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36C058DC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5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年第</w:t>
      </w:r>
      <w:r w:rsidR="000139A4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六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A055BC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A055BC" w:rsidRPr="00163D86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0A161104" w:rsidR="00A055BC" w:rsidRPr="00C159C3" w:rsidRDefault="000139A4" w:rsidP="00A055BC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0139A4">
              <w:rPr>
                <w:rFonts w:ascii="等线" w:eastAsia="等线" w:hAnsi="等线" w:hint="eastAsia"/>
                <w:color w:val="000000"/>
                <w:sz w:val="22"/>
              </w:rPr>
              <w:t>吉林森亿智能科技有限公司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43F2D4DD" w:rsidR="00A055BC" w:rsidRPr="007232CF" w:rsidRDefault="000139A4" w:rsidP="00A055B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0139A4">
              <w:rPr>
                <w:rFonts w:ascii="等线" w:eastAsia="等线" w:hAnsi="等线" w:hint="eastAsia"/>
                <w:color w:val="000000"/>
                <w:sz w:val="22"/>
              </w:rPr>
              <w:t>吉ERQ-2025-0004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036CB40C" w:rsidR="00A055BC" w:rsidRPr="00715C6E" w:rsidRDefault="00A055BC" w:rsidP="00A055BC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0139A4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1B47A29A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A69" w14:textId="1FB42910" w:rsidR="000139A4" w:rsidRPr="00A055BC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534" w14:textId="660FDF6E" w:rsidR="000139A4" w:rsidRPr="00BE5B8E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长春吉大正元信息技术股份有限公司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DC8" w14:textId="30D3024B" w:rsidR="000139A4" w:rsidRPr="00BE5B8E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F17" w14:textId="514C5426" w:rsidR="000139A4" w:rsidRPr="004B65A1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1EAEBD48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F01" w14:textId="5D980674" w:rsidR="000139A4" w:rsidRPr="00A055BC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5E5" w14:textId="09FB7A85" w:rsidR="000139A4" w:rsidRPr="00BE5B8E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7D6" w14:textId="2A0BC5EC" w:rsidR="000139A4" w:rsidRPr="00BE5B8E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7D1" w14:textId="0E92664E" w:rsidR="000139A4" w:rsidRPr="004B65A1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350430C5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C3C" w14:textId="2BA322F1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27B" w14:textId="0F9807F3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ABA" w14:textId="20B4BDF0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693" w14:textId="5E6B4634" w:rsidR="000139A4" w:rsidRPr="00A055BC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34C58CB5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5E57" w14:textId="2C804780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BE0" w14:textId="5675C1A1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吉林省通卡支付股份有限公司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4C45" w14:textId="50E75370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27C" w14:textId="547110EE" w:rsidR="000139A4" w:rsidRPr="00A055BC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77A3AFC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B762" w14:textId="5043CC12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1E4A" w14:textId="7E921AD8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长春晟博光学技术开发有限公司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81A" w14:textId="5578D2D1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AE0" w14:textId="10A364B6" w:rsidR="000139A4" w:rsidRPr="00A055BC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24B0CFB3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7BE" w14:textId="53F8AED2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27DF" w14:textId="461CDD1C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吉林省智慧云联科技有限公司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34E" w14:textId="173C81AE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A124" w14:textId="37FE2C63" w:rsidR="000139A4" w:rsidRPr="00A055BC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3682E9A4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E77605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0139A4">
        <w:rPr>
          <w:rFonts w:ascii="仿宋" w:eastAsia="仿宋" w:hAnsi="仿宋" w:hint="eastAsia"/>
          <w:b/>
          <w:sz w:val="32"/>
          <w:szCs w:val="32"/>
        </w:rPr>
        <w:t>六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0139A4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0139A4" w:rsidRPr="001379D5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6742DDAD" w:rsidR="000139A4" w:rsidRPr="00167633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羲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牧星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385B3E58" w:rsidR="000139A4" w:rsidRPr="0081599A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68F953D6" w:rsidR="000139A4" w:rsidRPr="008D7D23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0139A4" w:rsidRPr="00233D49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B3F3514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数宇兵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合（吉林）科技有限公司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1F737E5A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4012314D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0139A4" w:rsidRPr="00233D49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0697B5F6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71EA1334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14FA3AC8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0139A4" w:rsidRPr="004C3CAD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052C5E23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卓然科技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3BEF9F10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5EADBC08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0139A4" w:rsidRPr="00233D49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122407EF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长春市思达计算机技术有限公司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72B5F550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4A1373A5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0B511D8A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长春市博鸿科技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服务有限责任公司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4990E95C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67485AA1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41E6F613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吉林省国迈网络科技有限责任公司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57554C75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5DC9BC96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547B008E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达智控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7E62FCC4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05F2D09D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0DD136A2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吉林省金帮电子科技有限公司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3687EA5B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4F39CF75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2E299FAC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17368857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77D88CB9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0DDF5384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吉林大仝数码科技股份有限公司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22193EEF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499B9183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4B93B41D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吉林三马电子技术有限公司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3D901BAF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702A359D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0139A4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7C71891C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长春坐标软件有限公司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5C82DFA4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1E57BEE0" w:rsidR="000139A4" w:rsidRPr="00C159C3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72E4CE1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224" w14:textId="23D5550D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252" w14:textId="2AA5E970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吉林省大唐自动焊割科技有限公司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C6C" w14:textId="23CA72F7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27" w14:textId="27424E26" w:rsidR="000139A4" w:rsidRPr="00E77605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66AEBE7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EA2" w14:textId="40559E9A" w:rsidR="000139A4" w:rsidRPr="00A055BC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ADC" w14:textId="39F947AD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长春恒生创新信息技术有限公司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1A1" w14:textId="28A94626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0D0" w14:textId="452B4FE8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20C5F73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609" w14:textId="790BBAB5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D70" w14:textId="2B3F9775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长春智诚伟业信息技术有限公司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72E" w14:textId="00F4E02C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C338" w14:textId="29A546A2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0740167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AF0" w14:textId="63C3AE52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C0D" w14:textId="41A234A7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吉林楷正科技有限公司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A06" w14:textId="4D48AC95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AFDA" w14:textId="4493760A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43F40C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280" w14:textId="4FE800C0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3EB" w14:textId="06CAB9A5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9C8" w14:textId="7811BD99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E93" w14:textId="68243885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1E0A53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1317" w14:textId="2C7FCFF8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208" w14:textId="2A40B3A7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吉林省金标溯源技术开发有限公司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FD3B" w14:textId="5BA38A58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8F7C" w14:textId="50992CD1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414E814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E2FE" w14:textId="2259CA45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E9F6" w14:textId="0F38D6CD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云科技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B58" w14:textId="2BFF443C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D4E1" w14:textId="1F593A59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4B25496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1F27" w14:textId="5A8ED4C6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1A3F" w14:textId="129534BE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吉林省麦迪斯顿医疗科技有限公司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F21" w14:textId="7AE98BB5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F91C" w14:textId="3D203BCD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09B4CBA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9B3B" w14:textId="03A3E97D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D664" w14:textId="01150E55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吉林省吉高智慧交通科技有限公司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765" w14:textId="6CA19DC1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38F3" w14:textId="07CCC48E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50E5ED7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EB4" w14:textId="580341D9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5E5" w14:textId="1FD373ED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吉林省天宇科技有限公司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F79" w14:textId="0F2DF0D3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367" w14:textId="559D355B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30CCFD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14E" w14:textId="38FB11D1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B89" w14:textId="0E13028D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吉林省宇硕科技有限公司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1F6" w14:textId="707C7DEE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59F" w14:textId="0B14BFA0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3E9A245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650" w14:textId="51C9376A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475" w14:textId="0A5583BA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仁科技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B96" w14:textId="72F804E6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696" w14:textId="36080F41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06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139A4" w:rsidRPr="001379D5" w14:paraId="2F759AF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A7B" w14:textId="08D562CE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46A" w14:textId="0DAB1DA6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吉林省智广恒胜科技有限公司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748" w14:textId="2FE0EC0F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7A8" w14:textId="6E3DF7F1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3DCD4C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049" w14:textId="6DBB1FE4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0C3" w14:textId="789D256E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华慧科技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66D" w14:textId="62CCC2B4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D86C" w14:textId="5A5DD5C1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4D1861A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8C15" w14:textId="6A301CED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C06" w14:textId="3FB1F764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长春易时代科技有限公司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9FB0" w14:textId="645669A0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002" w14:textId="5CDE3B08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0139A4" w:rsidRPr="001379D5" w14:paraId="52B05B1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C5F" w14:textId="73082217" w:rsidR="000139A4" w:rsidRPr="000139A4" w:rsidRDefault="000139A4" w:rsidP="000139A4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043" w14:textId="296C9451" w:rsidR="000139A4" w:rsidRDefault="000139A4" w:rsidP="000139A4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吉林市兰台科技有限责任公司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336" w14:textId="621F1117" w:rsidR="000139A4" w:rsidRDefault="000139A4" w:rsidP="000139A4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334A" w14:textId="08C62127" w:rsidR="000139A4" w:rsidRPr="00BE5B8E" w:rsidRDefault="000139A4" w:rsidP="000139A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F26F8" w14:textId="77777777" w:rsidR="007A4E1E" w:rsidRDefault="007A4E1E" w:rsidP="00FC1951">
      <w:r>
        <w:separator/>
      </w:r>
    </w:p>
  </w:endnote>
  <w:endnote w:type="continuationSeparator" w:id="0">
    <w:p w14:paraId="65DB62D6" w14:textId="77777777" w:rsidR="007A4E1E" w:rsidRDefault="007A4E1E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B9B5" w14:textId="77777777" w:rsidR="007A4E1E" w:rsidRDefault="007A4E1E" w:rsidP="00FC1951">
      <w:r>
        <w:separator/>
      </w:r>
    </w:p>
  </w:footnote>
  <w:footnote w:type="continuationSeparator" w:id="0">
    <w:p w14:paraId="707B4AA3" w14:textId="77777777" w:rsidR="007A4E1E" w:rsidRDefault="007A4E1E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139A4"/>
    <w:rsid w:val="00032702"/>
    <w:rsid w:val="00032C29"/>
    <w:rsid w:val="000E42FE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423F4"/>
    <w:rsid w:val="00366037"/>
    <w:rsid w:val="003759BA"/>
    <w:rsid w:val="004036E3"/>
    <w:rsid w:val="00406531"/>
    <w:rsid w:val="0043348E"/>
    <w:rsid w:val="00446534"/>
    <w:rsid w:val="004500C0"/>
    <w:rsid w:val="00492E60"/>
    <w:rsid w:val="004B65A1"/>
    <w:rsid w:val="004C3CAD"/>
    <w:rsid w:val="004E22E2"/>
    <w:rsid w:val="004E4C1F"/>
    <w:rsid w:val="004E5B6C"/>
    <w:rsid w:val="00542505"/>
    <w:rsid w:val="005C09D2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D7F88"/>
    <w:rsid w:val="006E6B90"/>
    <w:rsid w:val="00706192"/>
    <w:rsid w:val="00715C6E"/>
    <w:rsid w:val="007225A0"/>
    <w:rsid w:val="007232CF"/>
    <w:rsid w:val="007258B1"/>
    <w:rsid w:val="00731026"/>
    <w:rsid w:val="007370E4"/>
    <w:rsid w:val="00763767"/>
    <w:rsid w:val="007779B3"/>
    <w:rsid w:val="00782F09"/>
    <w:rsid w:val="00793D93"/>
    <w:rsid w:val="007A4E1E"/>
    <w:rsid w:val="007C5D97"/>
    <w:rsid w:val="00801820"/>
    <w:rsid w:val="00802A54"/>
    <w:rsid w:val="00802BBB"/>
    <w:rsid w:val="0081599A"/>
    <w:rsid w:val="0085128A"/>
    <w:rsid w:val="00895B70"/>
    <w:rsid w:val="00896654"/>
    <w:rsid w:val="008B4E80"/>
    <w:rsid w:val="008D5481"/>
    <w:rsid w:val="008D7D23"/>
    <w:rsid w:val="008F5C44"/>
    <w:rsid w:val="0093383D"/>
    <w:rsid w:val="00933904"/>
    <w:rsid w:val="009340A9"/>
    <w:rsid w:val="00946800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055BC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BE5B8E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CD30CE"/>
    <w:rsid w:val="00CF3B82"/>
    <w:rsid w:val="00D05F70"/>
    <w:rsid w:val="00D15000"/>
    <w:rsid w:val="00D3769D"/>
    <w:rsid w:val="00E45C4B"/>
    <w:rsid w:val="00E77605"/>
    <w:rsid w:val="00EB0ECA"/>
    <w:rsid w:val="00ED178F"/>
    <w:rsid w:val="00ED1FB4"/>
    <w:rsid w:val="00EE100F"/>
    <w:rsid w:val="00F12FF4"/>
    <w:rsid w:val="00F13089"/>
    <w:rsid w:val="00F37D32"/>
    <w:rsid w:val="00F80488"/>
    <w:rsid w:val="00F87B79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244</Words>
  <Characters>1394</Characters>
  <Application>Microsoft Office Word</Application>
  <DocSecurity>0</DocSecurity>
  <Lines>11</Lines>
  <Paragraphs>3</Paragraphs>
  <ScaleCrop>false</ScaleCrop>
  <Company>china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liying yu</cp:lastModifiedBy>
  <cp:revision>70</cp:revision>
  <dcterms:created xsi:type="dcterms:W3CDTF">2020-01-02T02:26:00Z</dcterms:created>
  <dcterms:modified xsi:type="dcterms:W3CDTF">2025-06-30T09:16:00Z</dcterms:modified>
</cp:coreProperties>
</file>