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DD81" w14:textId="77777777" w:rsidR="00032C29" w:rsidRPr="00603170" w:rsidRDefault="00032C29" w:rsidP="00032C29">
      <w:pPr>
        <w:rPr>
          <w:rFonts w:asciiTheme="minorEastAsia" w:hAnsiTheme="minor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66B6BE7C" w:rsidR="00032C29" w:rsidRPr="00603170" w:rsidRDefault="00032C29" w:rsidP="00032C29">
      <w:pPr>
        <w:jc w:val="center"/>
        <w:rPr>
          <w:rFonts w:ascii="仿宋" w:eastAsia="仿宋" w:hAnsi="仿宋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E830C0">
        <w:rPr>
          <w:rFonts w:ascii="仿宋" w:eastAsia="仿宋" w:hAnsi="仿宋"/>
          <w:b/>
          <w:sz w:val="32"/>
          <w:szCs w:val="32"/>
        </w:rPr>
        <w:t>4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D02521">
        <w:rPr>
          <w:rFonts w:ascii="仿宋" w:eastAsia="仿宋" w:hAnsi="仿宋" w:hint="eastAsia"/>
          <w:b/>
          <w:sz w:val="32"/>
          <w:szCs w:val="32"/>
        </w:rPr>
        <w:t>四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D02521" w:rsidRPr="00D86C38" w14:paraId="2A315F2D" w14:textId="77777777" w:rsidTr="006533CE">
        <w:tc>
          <w:tcPr>
            <w:tcW w:w="645" w:type="dxa"/>
            <w:vAlign w:val="center"/>
          </w:tcPr>
          <w:p w14:paraId="15D4189A" w14:textId="77777777" w:rsidR="00D02521" w:rsidRPr="00D86C38" w:rsidRDefault="00D02521" w:rsidP="00D0252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4D705A3A" w:rsidR="00D02521" w:rsidRPr="00D86C38" w:rsidRDefault="00D02521" w:rsidP="00D0252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长春长光恒德光电科技有限公司</w:t>
            </w:r>
          </w:p>
        </w:tc>
        <w:tc>
          <w:tcPr>
            <w:tcW w:w="2977" w:type="dxa"/>
            <w:vAlign w:val="center"/>
          </w:tcPr>
          <w:p w14:paraId="670AADBC" w14:textId="1DAF397E" w:rsidR="00D02521" w:rsidRPr="00D86C38" w:rsidRDefault="00D02521" w:rsidP="00D0252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智能视觉测量软件V1.0</w:t>
            </w:r>
          </w:p>
        </w:tc>
        <w:tc>
          <w:tcPr>
            <w:tcW w:w="709" w:type="dxa"/>
            <w:vAlign w:val="center"/>
          </w:tcPr>
          <w:p w14:paraId="1FB7E4FC" w14:textId="424827DD" w:rsidR="00D02521" w:rsidRPr="00D86C38" w:rsidRDefault="00D02521" w:rsidP="00D0252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26C5AE4C" w:rsidR="00D02521" w:rsidRPr="00D86C38" w:rsidRDefault="00D02521" w:rsidP="00D0252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吉RC-2024-0042</w:t>
            </w:r>
          </w:p>
        </w:tc>
        <w:tc>
          <w:tcPr>
            <w:tcW w:w="1591" w:type="dxa"/>
            <w:vAlign w:val="center"/>
          </w:tcPr>
          <w:p w14:paraId="4080D9D4" w14:textId="7DD63E8F" w:rsidR="00D02521" w:rsidRPr="005F3016" w:rsidRDefault="00D02521" w:rsidP="00D0252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D02521" w:rsidRPr="00D86C38" w14:paraId="149F3E7D" w14:textId="77777777" w:rsidTr="006533CE">
        <w:tc>
          <w:tcPr>
            <w:tcW w:w="645" w:type="dxa"/>
            <w:vAlign w:val="center"/>
          </w:tcPr>
          <w:p w14:paraId="431D0DED" w14:textId="77777777" w:rsidR="00D02521" w:rsidRPr="00D86C38" w:rsidRDefault="00D02521" w:rsidP="00D0252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6A4235DD" w:rsidR="00D02521" w:rsidRPr="00D86C38" w:rsidRDefault="00D02521" w:rsidP="00D0252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长春市酷美信息技术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7EE21EE9" w14:textId="663D5111" w:rsidR="00D02521" w:rsidRPr="00D86C38" w:rsidRDefault="00D02521" w:rsidP="00D02521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安防监控设备远程实时监测平台V1.0</w:t>
            </w:r>
          </w:p>
        </w:tc>
        <w:tc>
          <w:tcPr>
            <w:tcW w:w="709" w:type="dxa"/>
            <w:vAlign w:val="center"/>
          </w:tcPr>
          <w:p w14:paraId="43C8CFA6" w14:textId="652E2B97" w:rsidR="00D02521" w:rsidRPr="00D86C38" w:rsidRDefault="00D02521" w:rsidP="00D0252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08BC6C7C" w:rsidR="00D02521" w:rsidRPr="00D86C38" w:rsidRDefault="00D02521" w:rsidP="00D02521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吉RC-2024-0043</w:t>
            </w:r>
          </w:p>
        </w:tc>
        <w:tc>
          <w:tcPr>
            <w:tcW w:w="1591" w:type="dxa"/>
            <w:vAlign w:val="center"/>
          </w:tcPr>
          <w:p w14:paraId="7B33FDDF" w14:textId="1F2AF1C2" w:rsidR="00D02521" w:rsidRPr="005F3016" w:rsidRDefault="00D02521" w:rsidP="00D0252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  <w:tr w:rsidR="00D02521" w:rsidRPr="00D86C38" w14:paraId="7C7B4A1B" w14:textId="77777777" w:rsidTr="006533CE">
        <w:tc>
          <w:tcPr>
            <w:tcW w:w="645" w:type="dxa"/>
            <w:vAlign w:val="center"/>
          </w:tcPr>
          <w:p w14:paraId="5B936918" w14:textId="6EDC498A" w:rsidR="00D02521" w:rsidRPr="001E145F" w:rsidRDefault="00D02521" w:rsidP="00D0252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0919547A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长春嘉诚信息技术股份有限公司</w:t>
            </w:r>
          </w:p>
        </w:tc>
        <w:tc>
          <w:tcPr>
            <w:tcW w:w="2977" w:type="dxa"/>
            <w:vAlign w:val="center"/>
          </w:tcPr>
          <w:p w14:paraId="75526336" w14:textId="595BDF27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嘉诚智能政务办公平台V5.0</w:t>
            </w:r>
          </w:p>
        </w:tc>
        <w:tc>
          <w:tcPr>
            <w:tcW w:w="709" w:type="dxa"/>
            <w:vAlign w:val="center"/>
          </w:tcPr>
          <w:p w14:paraId="74B4FD5C" w14:textId="374B25AF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E689E3E" w14:textId="3F9A807A" w:rsidR="00D02521" w:rsidRDefault="00D02521" w:rsidP="00D0252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吉RC-2024-0044</w:t>
            </w:r>
          </w:p>
        </w:tc>
        <w:tc>
          <w:tcPr>
            <w:tcW w:w="1591" w:type="dxa"/>
            <w:vAlign w:val="center"/>
          </w:tcPr>
          <w:p w14:paraId="6E8B990C" w14:textId="4D89520D" w:rsidR="00D02521" w:rsidRPr="00D572B7" w:rsidRDefault="00D02521" w:rsidP="00D0252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D02521" w:rsidRPr="00D86C38" w14:paraId="5C99CBAC" w14:textId="77777777" w:rsidTr="006533CE">
        <w:tc>
          <w:tcPr>
            <w:tcW w:w="645" w:type="dxa"/>
            <w:vAlign w:val="center"/>
          </w:tcPr>
          <w:p w14:paraId="7A2894E8" w14:textId="13FE28B3" w:rsidR="00D02521" w:rsidRPr="001E145F" w:rsidRDefault="00D02521" w:rsidP="00D0252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2BCA8318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长春长信华天科技有限公司</w:t>
            </w:r>
          </w:p>
        </w:tc>
        <w:tc>
          <w:tcPr>
            <w:tcW w:w="2977" w:type="dxa"/>
            <w:vAlign w:val="center"/>
          </w:tcPr>
          <w:p w14:paraId="5A537597" w14:textId="348CBD2D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长信华天档案综合管理系统V1.0</w:t>
            </w:r>
          </w:p>
        </w:tc>
        <w:tc>
          <w:tcPr>
            <w:tcW w:w="709" w:type="dxa"/>
            <w:vAlign w:val="center"/>
          </w:tcPr>
          <w:p w14:paraId="4ED30AE8" w14:textId="58F17EA4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1564A17" w14:textId="253FA156" w:rsidR="00D02521" w:rsidRDefault="00D02521" w:rsidP="00D0252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吉RC-2024-0045</w:t>
            </w:r>
          </w:p>
        </w:tc>
        <w:tc>
          <w:tcPr>
            <w:tcW w:w="1591" w:type="dxa"/>
            <w:vAlign w:val="center"/>
          </w:tcPr>
          <w:p w14:paraId="366505BC" w14:textId="281DADDE" w:rsidR="00D02521" w:rsidRPr="00D572B7" w:rsidRDefault="00D02521" w:rsidP="00D0252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  <w:tr w:rsidR="00D02521" w:rsidRPr="00D86C38" w14:paraId="7601956B" w14:textId="77777777" w:rsidTr="00B11224">
        <w:tc>
          <w:tcPr>
            <w:tcW w:w="645" w:type="dxa"/>
            <w:vAlign w:val="center"/>
          </w:tcPr>
          <w:p w14:paraId="7441A2BD" w14:textId="35CE2295" w:rsidR="00D02521" w:rsidRPr="00C8798F" w:rsidRDefault="00D02521" w:rsidP="00D0252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150D297E" w14:textId="13140118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长春日清日高科技有限公司</w:t>
            </w:r>
          </w:p>
        </w:tc>
        <w:tc>
          <w:tcPr>
            <w:tcW w:w="2977" w:type="dxa"/>
            <w:vAlign w:val="center"/>
          </w:tcPr>
          <w:p w14:paraId="34FD91ED" w14:textId="1642314E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西格玛管理大师药店管理系统V1.0</w:t>
            </w:r>
          </w:p>
        </w:tc>
        <w:tc>
          <w:tcPr>
            <w:tcW w:w="709" w:type="dxa"/>
            <w:vAlign w:val="center"/>
          </w:tcPr>
          <w:p w14:paraId="7ED4120D" w14:textId="43945223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8C57E93" w14:textId="151D31FE" w:rsidR="00D02521" w:rsidRDefault="00D02521" w:rsidP="00D0252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吉RC-2024-0046</w:t>
            </w:r>
          </w:p>
        </w:tc>
        <w:tc>
          <w:tcPr>
            <w:tcW w:w="1591" w:type="dxa"/>
            <w:vAlign w:val="center"/>
          </w:tcPr>
          <w:p w14:paraId="3B959F00" w14:textId="15A3DBC4" w:rsidR="00D02521" w:rsidRPr="00C8798F" w:rsidRDefault="00D02521" w:rsidP="00D0252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D02521" w:rsidRPr="00D86C38" w14:paraId="11F12CE6" w14:textId="77777777" w:rsidTr="00B11224">
        <w:tc>
          <w:tcPr>
            <w:tcW w:w="645" w:type="dxa"/>
            <w:vAlign w:val="center"/>
          </w:tcPr>
          <w:p w14:paraId="3C14470B" w14:textId="3DAFC274" w:rsidR="00D02521" w:rsidRPr="001E145F" w:rsidRDefault="00D02521" w:rsidP="00D02521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70F6425E" w14:textId="017AB33D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启明信息技术股份有限公司</w:t>
            </w:r>
          </w:p>
        </w:tc>
        <w:tc>
          <w:tcPr>
            <w:tcW w:w="2977" w:type="dxa"/>
            <w:vAlign w:val="center"/>
          </w:tcPr>
          <w:p w14:paraId="325CF407" w14:textId="046A3B88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启明云仓</w:t>
            </w:r>
            <w:proofErr w:type="spellStart"/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cWMS</w:t>
            </w:r>
            <w:proofErr w:type="spell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系统[简称：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启明云仓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]V1.0</w:t>
            </w:r>
          </w:p>
        </w:tc>
        <w:tc>
          <w:tcPr>
            <w:tcW w:w="709" w:type="dxa"/>
            <w:vAlign w:val="center"/>
          </w:tcPr>
          <w:p w14:paraId="330A8F54" w14:textId="2C1FEC85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984" w:type="dxa"/>
            <w:vAlign w:val="center"/>
          </w:tcPr>
          <w:p w14:paraId="37295ABD" w14:textId="1C139745" w:rsidR="00D02521" w:rsidRDefault="00D02521" w:rsidP="00D0252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吉RC-2024-0047</w:t>
            </w:r>
          </w:p>
        </w:tc>
        <w:tc>
          <w:tcPr>
            <w:tcW w:w="1591" w:type="dxa"/>
            <w:vAlign w:val="center"/>
          </w:tcPr>
          <w:p w14:paraId="488ADA9A" w14:textId="4A32B7EF" w:rsidR="00D02521" w:rsidRPr="00C8798F" w:rsidRDefault="00D02521" w:rsidP="00D02521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  <w:tr w:rsidR="00D02521" w:rsidRPr="00D86C38" w14:paraId="1277C0FB" w14:textId="77777777" w:rsidTr="00B11224">
        <w:tc>
          <w:tcPr>
            <w:tcW w:w="645" w:type="dxa"/>
            <w:vAlign w:val="center"/>
          </w:tcPr>
          <w:p w14:paraId="2BFBCD19" w14:textId="17332425" w:rsidR="00D02521" w:rsidRDefault="00D02521" w:rsidP="00D0252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75F81417" w14:textId="5B3AE381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联通数字科技有限公司吉林省分公司</w:t>
            </w:r>
          </w:p>
        </w:tc>
        <w:tc>
          <w:tcPr>
            <w:tcW w:w="2977" w:type="dxa"/>
            <w:vAlign w:val="center"/>
          </w:tcPr>
          <w:p w14:paraId="4927B8A8" w14:textId="7A7A7ABD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社区矫正定位监管平台V1.5.0</w:t>
            </w:r>
          </w:p>
        </w:tc>
        <w:tc>
          <w:tcPr>
            <w:tcW w:w="709" w:type="dxa"/>
            <w:vAlign w:val="center"/>
          </w:tcPr>
          <w:p w14:paraId="13E3DA14" w14:textId="5FC1820E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731EAF6" w14:textId="369EFC2C" w:rsidR="00D02521" w:rsidRDefault="00D02521" w:rsidP="00D0252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吉RC-2024-0048</w:t>
            </w:r>
          </w:p>
        </w:tc>
        <w:tc>
          <w:tcPr>
            <w:tcW w:w="1591" w:type="dxa"/>
            <w:vAlign w:val="center"/>
          </w:tcPr>
          <w:p w14:paraId="410FB3F6" w14:textId="16C71B7A" w:rsidR="00D02521" w:rsidRPr="00C159C3" w:rsidRDefault="00D02521" w:rsidP="00D0252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D02521" w:rsidRPr="00D86C38" w14:paraId="0B4F8BEB" w14:textId="77777777" w:rsidTr="00B11224">
        <w:tc>
          <w:tcPr>
            <w:tcW w:w="645" w:type="dxa"/>
            <w:vAlign w:val="center"/>
          </w:tcPr>
          <w:p w14:paraId="6DAA8989" w14:textId="05B76C8C" w:rsidR="00D02521" w:rsidRDefault="00D02521" w:rsidP="00D0252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426B32D2" w14:textId="7D36BC7A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长春市深蓝软件有限责任公司</w:t>
            </w:r>
          </w:p>
        </w:tc>
        <w:tc>
          <w:tcPr>
            <w:tcW w:w="2977" w:type="dxa"/>
            <w:vAlign w:val="center"/>
          </w:tcPr>
          <w:p w14:paraId="25898B6A" w14:textId="47C3968D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DPS自动化仓储拣选系统V1.0</w:t>
            </w:r>
          </w:p>
        </w:tc>
        <w:tc>
          <w:tcPr>
            <w:tcW w:w="709" w:type="dxa"/>
            <w:vAlign w:val="center"/>
          </w:tcPr>
          <w:p w14:paraId="28B63548" w14:textId="1DA747D4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126C17A" w14:textId="0C3CF01D" w:rsidR="00D02521" w:rsidRDefault="00D02521" w:rsidP="00D0252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吉RC-2024-0049</w:t>
            </w:r>
          </w:p>
        </w:tc>
        <w:tc>
          <w:tcPr>
            <w:tcW w:w="1591" w:type="dxa"/>
            <w:vAlign w:val="center"/>
          </w:tcPr>
          <w:p w14:paraId="76D9599B" w14:textId="6F75CE04" w:rsidR="00D02521" w:rsidRPr="00C159C3" w:rsidRDefault="00D02521" w:rsidP="00D0252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  <w:tr w:rsidR="00D02521" w:rsidRPr="00D86C38" w14:paraId="6E55D9DE" w14:textId="77777777" w:rsidTr="00B11224">
        <w:tc>
          <w:tcPr>
            <w:tcW w:w="645" w:type="dxa"/>
            <w:vAlign w:val="center"/>
          </w:tcPr>
          <w:p w14:paraId="51087FC3" w14:textId="6E941820" w:rsidR="00D02521" w:rsidRDefault="00D02521" w:rsidP="00D0252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4E1A4DE1" w14:textId="37E9A036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吉林省领创智能制造有限公司</w:t>
            </w:r>
          </w:p>
        </w:tc>
        <w:tc>
          <w:tcPr>
            <w:tcW w:w="2977" w:type="dxa"/>
            <w:vAlign w:val="center"/>
          </w:tcPr>
          <w:p w14:paraId="622A9C1C" w14:textId="35737CA9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数字化智能管理平台V1.0</w:t>
            </w:r>
          </w:p>
        </w:tc>
        <w:tc>
          <w:tcPr>
            <w:tcW w:w="709" w:type="dxa"/>
            <w:vAlign w:val="center"/>
          </w:tcPr>
          <w:p w14:paraId="17B3C32E" w14:textId="357B4358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653697D" w14:textId="18D450FE" w:rsidR="00D02521" w:rsidRDefault="00D02521" w:rsidP="00D0252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吉RC-2024-0050</w:t>
            </w:r>
          </w:p>
        </w:tc>
        <w:tc>
          <w:tcPr>
            <w:tcW w:w="1591" w:type="dxa"/>
            <w:vAlign w:val="center"/>
          </w:tcPr>
          <w:p w14:paraId="2902DFF1" w14:textId="156D6039" w:rsidR="00D02521" w:rsidRPr="00C159C3" w:rsidRDefault="00D02521" w:rsidP="00D0252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D02521" w:rsidRPr="00D86C38" w14:paraId="7C2B225C" w14:textId="77777777" w:rsidTr="00B11224">
        <w:tc>
          <w:tcPr>
            <w:tcW w:w="645" w:type="dxa"/>
            <w:vAlign w:val="center"/>
          </w:tcPr>
          <w:p w14:paraId="38F9061A" w14:textId="1DD22B7E" w:rsidR="00D02521" w:rsidRDefault="00D02521" w:rsidP="00D0252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446BD95A" w14:textId="18B41641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吉林省领创智能制造有限公司</w:t>
            </w:r>
          </w:p>
        </w:tc>
        <w:tc>
          <w:tcPr>
            <w:tcW w:w="2977" w:type="dxa"/>
            <w:vAlign w:val="center"/>
          </w:tcPr>
          <w:p w14:paraId="787E3D97" w14:textId="2A822647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平板智能管理系统APPV1.0</w:t>
            </w:r>
          </w:p>
        </w:tc>
        <w:tc>
          <w:tcPr>
            <w:tcW w:w="709" w:type="dxa"/>
            <w:vAlign w:val="center"/>
          </w:tcPr>
          <w:p w14:paraId="1E0DB947" w14:textId="54D34AB4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F89902B" w14:textId="2433EC8D" w:rsidR="00D02521" w:rsidRDefault="00D02521" w:rsidP="00D0252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吉RC-2024-0051</w:t>
            </w:r>
          </w:p>
        </w:tc>
        <w:tc>
          <w:tcPr>
            <w:tcW w:w="1591" w:type="dxa"/>
            <w:vAlign w:val="center"/>
          </w:tcPr>
          <w:p w14:paraId="2B6C7E04" w14:textId="20112C6C" w:rsidR="00D02521" w:rsidRPr="00C159C3" w:rsidRDefault="00D02521" w:rsidP="00D0252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  <w:tr w:rsidR="00D02521" w:rsidRPr="00D86C38" w14:paraId="1D1F161C" w14:textId="77777777" w:rsidTr="00B11224">
        <w:tc>
          <w:tcPr>
            <w:tcW w:w="645" w:type="dxa"/>
            <w:vAlign w:val="center"/>
          </w:tcPr>
          <w:p w14:paraId="5138C0C1" w14:textId="4C9FF089" w:rsidR="00D02521" w:rsidRDefault="00D02521" w:rsidP="00D0252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9478F66" w14:textId="4FC67EE6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长春易加科技有限公司</w:t>
            </w:r>
          </w:p>
        </w:tc>
        <w:tc>
          <w:tcPr>
            <w:tcW w:w="2977" w:type="dxa"/>
            <w:vAlign w:val="center"/>
          </w:tcPr>
          <w:p w14:paraId="1954E305" w14:textId="5E034530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E7工厂数字化智能管理系统1.0</w:t>
            </w:r>
          </w:p>
        </w:tc>
        <w:tc>
          <w:tcPr>
            <w:tcW w:w="709" w:type="dxa"/>
            <w:vAlign w:val="center"/>
          </w:tcPr>
          <w:p w14:paraId="6895FBAC" w14:textId="48E5BD06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CE4F2EA" w14:textId="7706B39D" w:rsidR="00D02521" w:rsidRDefault="00D02521" w:rsidP="00D0252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吉RC-2024-0052</w:t>
            </w:r>
          </w:p>
        </w:tc>
        <w:tc>
          <w:tcPr>
            <w:tcW w:w="1591" w:type="dxa"/>
            <w:vAlign w:val="center"/>
          </w:tcPr>
          <w:p w14:paraId="5647D765" w14:textId="4DE1EA2C" w:rsidR="00D02521" w:rsidRPr="00C159C3" w:rsidRDefault="00D02521" w:rsidP="00D0252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D02521" w:rsidRPr="00D86C38" w14:paraId="6DD3E8B5" w14:textId="77777777" w:rsidTr="00B11224">
        <w:tc>
          <w:tcPr>
            <w:tcW w:w="645" w:type="dxa"/>
            <w:vAlign w:val="center"/>
          </w:tcPr>
          <w:p w14:paraId="2F5F36A8" w14:textId="75934FE7" w:rsidR="00D02521" w:rsidRDefault="00D02521" w:rsidP="00D0252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72C0A817" w14:textId="0CFF1BBE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长春易加科技有限公司</w:t>
            </w:r>
          </w:p>
        </w:tc>
        <w:tc>
          <w:tcPr>
            <w:tcW w:w="2977" w:type="dxa"/>
            <w:vAlign w:val="center"/>
          </w:tcPr>
          <w:p w14:paraId="63FD6B1F" w14:textId="3E8222A5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E9工厂数字化智能管理系统1.0</w:t>
            </w:r>
          </w:p>
        </w:tc>
        <w:tc>
          <w:tcPr>
            <w:tcW w:w="709" w:type="dxa"/>
            <w:vAlign w:val="center"/>
          </w:tcPr>
          <w:p w14:paraId="0C036C57" w14:textId="30915CA8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7A60048B" w14:textId="5725786F" w:rsidR="00D02521" w:rsidRDefault="00D02521" w:rsidP="00D0252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吉RC-2024-0053</w:t>
            </w:r>
          </w:p>
        </w:tc>
        <w:tc>
          <w:tcPr>
            <w:tcW w:w="1591" w:type="dxa"/>
            <w:vAlign w:val="center"/>
          </w:tcPr>
          <w:p w14:paraId="509B3883" w14:textId="6EE18A00" w:rsidR="00D02521" w:rsidRPr="00C159C3" w:rsidRDefault="00D02521" w:rsidP="00D0252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  <w:tr w:rsidR="00D02521" w:rsidRPr="00D86C38" w14:paraId="264CC1E3" w14:textId="77777777" w:rsidTr="00B11224">
        <w:tc>
          <w:tcPr>
            <w:tcW w:w="645" w:type="dxa"/>
            <w:vAlign w:val="center"/>
          </w:tcPr>
          <w:p w14:paraId="1FC17AE0" w14:textId="69B6E2BA" w:rsidR="00D02521" w:rsidRDefault="00D02521" w:rsidP="00D0252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5C93B93E" w14:textId="31D807DD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长春众升科技发展有限公司</w:t>
            </w:r>
          </w:p>
        </w:tc>
        <w:tc>
          <w:tcPr>
            <w:tcW w:w="2977" w:type="dxa"/>
            <w:vAlign w:val="center"/>
          </w:tcPr>
          <w:p w14:paraId="2A365F82" w14:textId="2177F679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基于VXMCD十轴拧紧自动站的虚拟仿真系统V1.0</w:t>
            </w:r>
          </w:p>
        </w:tc>
        <w:tc>
          <w:tcPr>
            <w:tcW w:w="709" w:type="dxa"/>
            <w:vAlign w:val="center"/>
          </w:tcPr>
          <w:p w14:paraId="02FACBDB" w14:textId="539C6BD3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6A6B4AED" w14:textId="538A1177" w:rsidR="00D02521" w:rsidRDefault="00D02521" w:rsidP="00D0252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吉RC-2024-0054</w:t>
            </w:r>
          </w:p>
        </w:tc>
        <w:tc>
          <w:tcPr>
            <w:tcW w:w="1591" w:type="dxa"/>
            <w:vAlign w:val="center"/>
          </w:tcPr>
          <w:p w14:paraId="3126530C" w14:textId="5D78110B" w:rsidR="00D02521" w:rsidRPr="00C159C3" w:rsidRDefault="00D02521" w:rsidP="00D0252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  <w:tr w:rsidR="00D02521" w:rsidRPr="00D86C38" w14:paraId="57647A98" w14:textId="77777777" w:rsidTr="00B11224">
        <w:tc>
          <w:tcPr>
            <w:tcW w:w="645" w:type="dxa"/>
            <w:vAlign w:val="center"/>
          </w:tcPr>
          <w:p w14:paraId="260DBD19" w14:textId="44C002CB" w:rsidR="00D02521" w:rsidRDefault="00D02521" w:rsidP="00D0252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781C2871" w14:textId="47B279D5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长春众升科技发展有限公司</w:t>
            </w:r>
          </w:p>
        </w:tc>
        <w:tc>
          <w:tcPr>
            <w:tcW w:w="2977" w:type="dxa"/>
            <w:vAlign w:val="center"/>
          </w:tcPr>
          <w:p w14:paraId="6B487860" w14:textId="12375454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装配无人检测系统V1.0</w:t>
            </w:r>
          </w:p>
        </w:tc>
        <w:tc>
          <w:tcPr>
            <w:tcW w:w="709" w:type="dxa"/>
            <w:vAlign w:val="center"/>
          </w:tcPr>
          <w:p w14:paraId="563EE87E" w14:textId="32E172D7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466A2016" w14:textId="72CCE595" w:rsidR="00D02521" w:rsidRDefault="00D02521" w:rsidP="00D0252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吉RC-2024-0055</w:t>
            </w:r>
          </w:p>
        </w:tc>
        <w:tc>
          <w:tcPr>
            <w:tcW w:w="1591" w:type="dxa"/>
            <w:vAlign w:val="center"/>
          </w:tcPr>
          <w:p w14:paraId="705DBE8F" w14:textId="6232B454" w:rsidR="00D02521" w:rsidRPr="00C159C3" w:rsidRDefault="00D02521" w:rsidP="00D0252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D02521" w:rsidRPr="00D86C38" w14:paraId="5B866657" w14:textId="77777777" w:rsidTr="00B11224">
        <w:tc>
          <w:tcPr>
            <w:tcW w:w="645" w:type="dxa"/>
            <w:vAlign w:val="center"/>
          </w:tcPr>
          <w:p w14:paraId="0092A814" w14:textId="4E11006E" w:rsidR="00D02521" w:rsidRDefault="00D02521" w:rsidP="00D0252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1546CA8E" w14:textId="24F8C456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长春众升科技发展有限公司</w:t>
            </w:r>
          </w:p>
        </w:tc>
        <w:tc>
          <w:tcPr>
            <w:tcW w:w="2977" w:type="dxa"/>
            <w:vAlign w:val="center"/>
          </w:tcPr>
          <w:p w14:paraId="57D56168" w14:textId="6FAAE238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基于库卡机器人与视觉融合的柔性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化防错系统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3006C47C" w14:textId="0DFF7F3F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0EACA836" w14:textId="39907FCA" w:rsidR="00D02521" w:rsidRDefault="00D02521" w:rsidP="00D0252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吉RC-2024-0056</w:t>
            </w:r>
          </w:p>
        </w:tc>
        <w:tc>
          <w:tcPr>
            <w:tcW w:w="1591" w:type="dxa"/>
            <w:vAlign w:val="center"/>
          </w:tcPr>
          <w:p w14:paraId="10BDC6F5" w14:textId="4E3CD27B" w:rsidR="00D02521" w:rsidRPr="00C159C3" w:rsidRDefault="00D02521" w:rsidP="00D0252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  <w:tr w:rsidR="00D02521" w:rsidRPr="00D86C38" w14:paraId="7A334D7C" w14:textId="77777777" w:rsidTr="00B11224">
        <w:tc>
          <w:tcPr>
            <w:tcW w:w="645" w:type="dxa"/>
            <w:vAlign w:val="center"/>
          </w:tcPr>
          <w:p w14:paraId="56C5AB54" w14:textId="1D3092BF" w:rsidR="00D02521" w:rsidRDefault="00D02521" w:rsidP="00D0252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784A90ED" w14:textId="7690D68E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长春众升科技发展有限公司</w:t>
            </w:r>
          </w:p>
        </w:tc>
        <w:tc>
          <w:tcPr>
            <w:tcW w:w="2977" w:type="dxa"/>
            <w:vAlign w:val="center"/>
          </w:tcPr>
          <w:p w14:paraId="5FA6C503" w14:textId="09B57808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新能源电池壳无人自动焊接系统V1.0</w:t>
            </w:r>
          </w:p>
        </w:tc>
        <w:tc>
          <w:tcPr>
            <w:tcW w:w="709" w:type="dxa"/>
            <w:vAlign w:val="center"/>
          </w:tcPr>
          <w:p w14:paraId="1BE0FA1B" w14:textId="1DC13EE6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20E79482" w14:textId="77832931" w:rsidR="00D02521" w:rsidRDefault="00D02521" w:rsidP="00D0252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吉RC-2024-0057</w:t>
            </w:r>
          </w:p>
        </w:tc>
        <w:tc>
          <w:tcPr>
            <w:tcW w:w="1591" w:type="dxa"/>
            <w:vAlign w:val="center"/>
          </w:tcPr>
          <w:p w14:paraId="6F3909A1" w14:textId="73882D1B" w:rsidR="00D02521" w:rsidRPr="00C159C3" w:rsidRDefault="00D02521" w:rsidP="00D0252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  <w:tr w:rsidR="00D02521" w:rsidRPr="00D86C38" w14:paraId="68A85487" w14:textId="77777777" w:rsidTr="00B11224">
        <w:tc>
          <w:tcPr>
            <w:tcW w:w="645" w:type="dxa"/>
            <w:vAlign w:val="center"/>
          </w:tcPr>
          <w:p w14:paraId="66EBD2DB" w14:textId="1CBFB6DB" w:rsidR="00D02521" w:rsidRDefault="00D02521" w:rsidP="00D0252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000505F6" w14:textId="2D83F215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吉林省合厚传媒有限公司</w:t>
            </w:r>
          </w:p>
        </w:tc>
        <w:tc>
          <w:tcPr>
            <w:tcW w:w="2977" w:type="dxa"/>
            <w:vAlign w:val="center"/>
          </w:tcPr>
          <w:p w14:paraId="5BC25F25" w14:textId="11CA7DC9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沉浸式XR演示辅助指导系统V1.0</w:t>
            </w:r>
          </w:p>
        </w:tc>
        <w:tc>
          <w:tcPr>
            <w:tcW w:w="709" w:type="dxa"/>
            <w:vAlign w:val="center"/>
          </w:tcPr>
          <w:p w14:paraId="4AC8F1CC" w14:textId="1996BB13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9F10145" w14:textId="7DD04192" w:rsidR="00D02521" w:rsidRDefault="00D02521" w:rsidP="00D0252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吉RC-2024-0058</w:t>
            </w:r>
          </w:p>
        </w:tc>
        <w:tc>
          <w:tcPr>
            <w:tcW w:w="1591" w:type="dxa"/>
            <w:vAlign w:val="center"/>
          </w:tcPr>
          <w:p w14:paraId="4DCA6598" w14:textId="4A3757D3" w:rsidR="00D02521" w:rsidRPr="00C159C3" w:rsidRDefault="00D02521" w:rsidP="00D0252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  <w:tr w:rsidR="00D02521" w:rsidRPr="00D86C38" w14:paraId="7ED68D7E" w14:textId="77777777" w:rsidTr="00B11224">
        <w:tc>
          <w:tcPr>
            <w:tcW w:w="645" w:type="dxa"/>
            <w:vAlign w:val="center"/>
          </w:tcPr>
          <w:p w14:paraId="498AED9B" w14:textId="07FF1343" w:rsidR="00D02521" w:rsidRDefault="00D02521" w:rsidP="00D0252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71CA2667" w14:textId="39EAEA11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吉林省金港计算机网络有限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公司</w:t>
            </w:r>
          </w:p>
        </w:tc>
        <w:tc>
          <w:tcPr>
            <w:tcW w:w="2977" w:type="dxa"/>
            <w:vAlign w:val="center"/>
          </w:tcPr>
          <w:p w14:paraId="7330281D" w14:textId="2048484F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同泽出生医学证明管理系统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V1.0</w:t>
            </w:r>
          </w:p>
        </w:tc>
        <w:tc>
          <w:tcPr>
            <w:tcW w:w="709" w:type="dxa"/>
            <w:vAlign w:val="center"/>
          </w:tcPr>
          <w:p w14:paraId="197FD38E" w14:textId="46938040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应用</w:t>
            </w: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软件</w:t>
            </w:r>
          </w:p>
        </w:tc>
        <w:tc>
          <w:tcPr>
            <w:tcW w:w="1984" w:type="dxa"/>
            <w:vAlign w:val="center"/>
          </w:tcPr>
          <w:p w14:paraId="57E39B2B" w14:textId="39707926" w:rsidR="00D02521" w:rsidRDefault="00D02521" w:rsidP="00D0252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lastRenderedPageBreak/>
              <w:t>吉RC-2024-0059</w:t>
            </w:r>
          </w:p>
        </w:tc>
        <w:tc>
          <w:tcPr>
            <w:tcW w:w="1591" w:type="dxa"/>
            <w:vAlign w:val="center"/>
          </w:tcPr>
          <w:p w14:paraId="51C49D62" w14:textId="48310C99" w:rsidR="00D02521" w:rsidRPr="00C159C3" w:rsidRDefault="00D02521" w:rsidP="00D0252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5F70">
              <w:rPr>
                <w:rFonts w:asciiTheme="minorEastAsia" w:hAnsiTheme="minorEastAsia"/>
                <w:sz w:val="24"/>
                <w:szCs w:val="24"/>
              </w:rPr>
              <w:t>2024-0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Pr="00D05F70">
              <w:rPr>
                <w:rFonts w:ascii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30</w:t>
            </w:r>
          </w:p>
        </w:tc>
      </w:tr>
      <w:tr w:rsidR="00D02521" w:rsidRPr="00D86C38" w14:paraId="3D21D8DE" w14:textId="77777777" w:rsidTr="00B11224">
        <w:tc>
          <w:tcPr>
            <w:tcW w:w="645" w:type="dxa"/>
            <w:vAlign w:val="center"/>
          </w:tcPr>
          <w:p w14:paraId="4E6F0FEC" w14:textId="56898793" w:rsidR="00D02521" w:rsidRDefault="00D02521" w:rsidP="00D02521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15C2AE06" w14:textId="0422713C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吉林省竹腾网络科技有限公司</w:t>
            </w:r>
          </w:p>
        </w:tc>
        <w:tc>
          <w:tcPr>
            <w:tcW w:w="2977" w:type="dxa"/>
            <w:vAlign w:val="center"/>
          </w:tcPr>
          <w:p w14:paraId="689AD51F" w14:textId="100AD2B2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三维数字化平台2.0</w:t>
            </w:r>
          </w:p>
        </w:tc>
        <w:tc>
          <w:tcPr>
            <w:tcW w:w="709" w:type="dxa"/>
            <w:vAlign w:val="center"/>
          </w:tcPr>
          <w:p w14:paraId="16EF0844" w14:textId="23ABE182" w:rsidR="00D02521" w:rsidRDefault="00D02521" w:rsidP="00D02521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B1CD1CC" w14:textId="2AE46B11" w:rsidR="00D02521" w:rsidRDefault="00D02521" w:rsidP="00D02521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吉RC-2024-0060</w:t>
            </w:r>
          </w:p>
        </w:tc>
        <w:tc>
          <w:tcPr>
            <w:tcW w:w="1591" w:type="dxa"/>
            <w:vAlign w:val="center"/>
          </w:tcPr>
          <w:p w14:paraId="4BA968AF" w14:textId="1CBD2659" w:rsidR="00D02521" w:rsidRPr="00C159C3" w:rsidRDefault="00D02521" w:rsidP="00D02521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5C6E">
              <w:rPr>
                <w:rFonts w:asciiTheme="minorEastAsia" w:hAnsiTheme="minorEastAsia"/>
                <w:sz w:val="24"/>
                <w:szCs w:val="24"/>
              </w:rPr>
              <w:t>2024-04-30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E9E4E" w14:textId="77777777" w:rsidR="00227308" w:rsidRDefault="00227308" w:rsidP="00FC1951">
      <w:r>
        <w:separator/>
      </w:r>
    </w:p>
  </w:endnote>
  <w:endnote w:type="continuationSeparator" w:id="0">
    <w:p w14:paraId="611648D0" w14:textId="77777777" w:rsidR="00227308" w:rsidRDefault="00227308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589B8" w14:textId="77777777" w:rsidR="00227308" w:rsidRDefault="00227308" w:rsidP="00FC1951">
      <w:r>
        <w:separator/>
      </w:r>
    </w:p>
  </w:footnote>
  <w:footnote w:type="continuationSeparator" w:id="0">
    <w:p w14:paraId="4CC4B82C" w14:textId="77777777" w:rsidR="00227308" w:rsidRDefault="00227308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22DBE"/>
    <w:rsid w:val="00032C29"/>
    <w:rsid w:val="00166194"/>
    <w:rsid w:val="0019461A"/>
    <w:rsid w:val="001E145F"/>
    <w:rsid w:val="00222A1D"/>
    <w:rsid w:val="00227308"/>
    <w:rsid w:val="00262B31"/>
    <w:rsid w:val="002A67C5"/>
    <w:rsid w:val="00311EDE"/>
    <w:rsid w:val="00317652"/>
    <w:rsid w:val="00346F26"/>
    <w:rsid w:val="004216F3"/>
    <w:rsid w:val="004408EE"/>
    <w:rsid w:val="00446534"/>
    <w:rsid w:val="004A62D3"/>
    <w:rsid w:val="004E4C1F"/>
    <w:rsid w:val="004E5B6C"/>
    <w:rsid w:val="004F3EDD"/>
    <w:rsid w:val="00585684"/>
    <w:rsid w:val="005F3016"/>
    <w:rsid w:val="00603170"/>
    <w:rsid w:val="00607CA6"/>
    <w:rsid w:val="00623A8F"/>
    <w:rsid w:val="00624404"/>
    <w:rsid w:val="006747E3"/>
    <w:rsid w:val="00674AD4"/>
    <w:rsid w:val="006E212B"/>
    <w:rsid w:val="006E6B90"/>
    <w:rsid w:val="006F0E86"/>
    <w:rsid w:val="00706192"/>
    <w:rsid w:val="007258B1"/>
    <w:rsid w:val="00770BF5"/>
    <w:rsid w:val="007C5D97"/>
    <w:rsid w:val="0080110D"/>
    <w:rsid w:val="00802BBB"/>
    <w:rsid w:val="00817931"/>
    <w:rsid w:val="00834209"/>
    <w:rsid w:val="00882579"/>
    <w:rsid w:val="008D4D1D"/>
    <w:rsid w:val="0096341E"/>
    <w:rsid w:val="00980945"/>
    <w:rsid w:val="009E4CC7"/>
    <w:rsid w:val="009F1137"/>
    <w:rsid w:val="009F6757"/>
    <w:rsid w:val="00A374FD"/>
    <w:rsid w:val="00AC54F6"/>
    <w:rsid w:val="00AF652E"/>
    <w:rsid w:val="00B66A36"/>
    <w:rsid w:val="00B7741A"/>
    <w:rsid w:val="00B82C5E"/>
    <w:rsid w:val="00BB5B67"/>
    <w:rsid w:val="00BB6A0D"/>
    <w:rsid w:val="00BD4C8C"/>
    <w:rsid w:val="00C10E68"/>
    <w:rsid w:val="00C8798F"/>
    <w:rsid w:val="00CB1D16"/>
    <w:rsid w:val="00CE6FFE"/>
    <w:rsid w:val="00D02521"/>
    <w:rsid w:val="00D3769D"/>
    <w:rsid w:val="00D572B7"/>
    <w:rsid w:val="00D86C38"/>
    <w:rsid w:val="00D91DC2"/>
    <w:rsid w:val="00DB4F83"/>
    <w:rsid w:val="00E61640"/>
    <w:rsid w:val="00E7554B"/>
    <w:rsid w:val="00E830C0"/>
    <w:rsid w:val="00EF664D"/>
    <w:rsid w:val="00F206F7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191</Words>
  <Characters>1094</Characters>
  <Application>Microsoft Office Word</Application>
  <DocSecurity>0</DocSecurity>
  <Lines>9</Lines>
  <Paragraphs>2</Paragraphs>
  <ScaleCrop>false</ScaleCrop>
  <Company>china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26</cp:revision>
  <dcterms:created xsi:type="dcterms:W3CDTF">2020-01-02T05:38:00Z</dcterms:created>
  <dcterms:modified xsi:type="dcterms:W3CDTF">2024-05-06T03:00:00Z</dcterms:modified>
</cp:coreProperties>
</file>