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13D0" w14:textId="77777777" w:rsidR="000E06E2" w:rsidRPr="005F2876" w:rsidRDefault="005F2876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5F2876">
        <w:rPr>
          <w:rFonts w:ascii="黑体" w:eastAsia="黑体" w:hAnsi="宋体" w:hint="eastAsia"/>
          <w:sz w:val="28"/>
          <w:szCs w:val="28"/>
        </w:rPr>
        <w:t>附件</w:t>
      </w:r>
      <w:r w:rsidR="00D6085C">
        <w:rPr>
          <w:rFonts w:ascii="黑体" w:eastAsia="黑体" w:hAnsi="宋体"/>
          <w:sz w:val="28"/>
          <w:szCs w:val="28"/>
        </w:rPr>
        <w:t>2</w:t>
      </w:r>
      <w:r w:rsidRPr="005F2876">
        <w:rPr>
          <w:rFonts w:ascii="黑体" w:eastAsia="黑体" w:hAnsi="宋体" w:hint="eastAsia"/>
          <w:sz w:val="28"/>
          <w:szCs w:val="28"/>
        </w:rPr>
        <w:t>：</w:t>
      </w:r>
    </w:p>
    <w:p w14:paraId="257AC49E" w14:textId="003781EE" w:rsidR="00D6085C" w:rsidRDefault="00B53633" w:rsidP="0038292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/>
          <w:sz w:val="44"/>
          <w:szCs w:val="44"/>
        </w:rPr>
        <w:t>20</w:t>
      </w:r>
      <w:r w:rsidR="00F75DD9">
        <w:rPr>
          <w:rFonts w:ascii="黑体" w:eastAsia="黑体" w:hAnsi="黑体" w:cs="宋体-18030"/>
          <w:sz w:val="44"/>
          <w:szCs w:val="44"/>
        </w:rPr>
        <w:t>20</w:t>
      </w:r>
      <w:r w:rsidRPr="00D6085C">
        <w:rPr>
          <w:rFonts w:ascii="黑体" w:eastAsia="黑体" w:hAnsi="黑体" w:cs="宋体-18030" w:hint="eastAsia"/>
          <w:sz w:val="44"/>
          <w:szCs w:val="44"/>
        </w:rPr>
        <w:t>年中国软件行业优秀企业家</w:t>
      </w:r>
    </w:p>
    <w:p w14:paraId="71D5A1C3" w14:textId="77777777" w:rsidR="00DC7558" w:rsidRPr="00D6085C" w:rsidRDefault="00B53633" w:rsidP="00D6085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 w:hint="eastAsia"/>
          <w:sz w:val="44"/>
          <w:szCs w:val="44"/>
        </w:rPr>
        <w:t>申报表</w:t>
      </w:r>
    </w:p>
    <w:p w14:paraId="2BABA7CF" w14:textId="77777777"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1577"/>
        <w:gridCol w:w="1294"/>
        <w:gridCol w:w="660"/>
        <w:gridCol w:w="908"/>
        <w:gridCol w:w="364"/>
        <w:gridCol w:w="896"/>
        <w:gridCol w:w="176"/>
        <w:gridCol w:w="164"/>
        <w:gridCol w:w="915"/>
        <w:gridCol w:w="140"/>
        <w:gridCol w:w="760"/>
        <w:gridCol w:w="1519"/>
      </w:tblGrid>
      <w:tr w:rsidR="00F81F26" w:rsidRPr="00F8495F" w14:paraId="7A25EA12" w14:textId="77777777" w:rsidTr="00484CC5">
        <w:trPr>
          <w:cantSplit/>
          <w:trHeight w:val="451"/>
        </w:trPr>
        <w:tc>
          <w:tcPr>
            <w:tcW w:w="527" w:type="dxa"/>
            <w:vMerge w:val="restart"/>
            <w:vAlign w:val="center"/>
          </w:tcPr>
          <w:p w14:paraId="67FA7524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14:paraId="1601E328" w14:textId="0E6CD1FA" w:rsidR="00F81F26" w:rsidRPr="00570A33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14:paraId="6174452E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17" w:type="dxa"/>
            <w:gridSpan w:val="9"/>
            <w:vAlign w:val="center"/>
          </w:tcPr>
          <w:p w14:paraId="448ED2C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638C05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519" w:type="dxa"/>
            <w:vAlign w:val="center"/>
          </w:tcPr>
          <w:p w14:paraId="3A3764E1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00116BB5" w14:textId="77777777" w:rsidTr="00484CC5">
        <w:trPr>
          <w:cantSplit/>
          <w:trHeight w:val="443"/>
        </w:trPr>
        <w:tc>
          <w:tcPr>
            <w:tcW w:w="527" w:type="dxa"/>
            <w:vMerge/>
            <w:vAlign w:val="center"/>
          </w:tcPr>
          <w:p w14:paraId="1B91A8AE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E00E3A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17" w:type="dxa"/>
            <w:gridSpan w:val="9"/>
            <w:vAlign w:val="center"/>
          </w:tcPr>
          <w:p w14:paraId="432AE36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F629672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519" w:type="dxa"/>
            <w:vAlign w:val="center"/>
          </w:tcPr>
          <w:p w14:paraId="64327DC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77A9C3DD" w14:textId="77777777" w:rsidTr="00484CC5">
        <w:trPr>
          <w:cantSplit/>
          <w:trHeight w:val="285"/>
        </w:trPr>
        <w:tc>
          <w:tcPr>
            <w:tcW w:w="527" w:type="dxa"/>
            <w:vMerge/>
            <w:vAlign w:val="center"/>
          </w:tcPr>
          <w:p w14:paraId="375DBBB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1F862AF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94" w:type="dxa"/>
            <w:vMerge w:val="restart"/>
            <w:vAlign w:val="center"/>
          </w:tcPr>
          <w:p w14:paraId="50EEA1F3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DC7C0F7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 w14:paraId="2342ADD5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0137FA6" w14:textId="77777777" w:rsidR="00F81F26" w:rsidRPr="00F8495F" w:rsidRDefault="00F81F26" w:rsidP="00F81F2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19" w:type="dxa"/>
            <w:gridSpan w:val="3"/>
            <w:vAlign w:val="center"/>
          </w:tcPr>
          <w:p w14:paraId="1714D0C9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49A5B74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传真</w:t>
            </w:r>
          </w:p>
        </w:tc>
        <w:tc>
          <w:tcPr>
            <w:tcW w:w="1519" w:type="dxa"/>
            <w:vAlign w:val="center"/>
          </w:tcPr>
          <w:p w14:paraId="00B33FF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48C97757" w14:textId="77777777" w:rsidTr="00484CC5">
        <w:trPr>
          <w:cantSplit/>
          <w:trHeight w:val="285"/>
        </w:trPr>
        <w:tc>
          <w:tcPr>
            <w:tcW w:w="527" w:type="dxa"/>
            <w:vMerge/>
            <w:vAlign w:val="center"/>
          </w:tcPr>
          <w:p w14:paraId="46CBED06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14:paraId="1850C83D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14:paraId="6E1E8374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3A5FB4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14:paraId="31A6335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00CEBFF" w14:textId="77777777" w:rsidR="00F81F26" w:rsidRPr="00F8495F" w:rsidRDefault="00F81F26" w:rsidP="00F81F26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98" w:type="dxa"/>
            <w:gridSpan w:val="5"/>
            <w:vAlign w:val="center"/>
          </w:tcPr>
          <w:p w14:paraId="1AC6697C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08FE589C" w14:textId="77777777" w:rsidTr="00484CC5">
        <w:trPr>
          <w:cantSplit/>
        </w:trPr>
        <w:tc>
          <w:tcPr>
            <w:tcW w:w="527" w:type="dxa"/>
            <w:vMerge/>
            <w:vAlign w:val="center"/>
          </w:tcPr>
          <w:p w14:paraId="73F40E6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74D9A8C2" w14:textId="77777777" w:rsidR="00F81F26" w:rsidRPr="00F8495F" w:rsidRDefault="00F81F26" w:rsidP="00F81F26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6502" w:type="dxa"/>
            <w:gridSpan w:val="10"/>
            <w:vAlign w:val="center"/>
          </w:tcPr>
          <w:p w14:paraId="2FAFDEAD" w14:textId="76703FFB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BA3EC1" w:rsidRPr="00F8495F" w14:paraId="5478994D" w14:textId="77777777" w:rsidTr="00484CC5">
        <w:trPr>
          <w:cantSplit/>
        </w:trPr>
        <w:tc>
          <w:tcPr>
            <w:tcW w:w="527" w:type="dxa"/>
            <w:vMerge/>
            <w:vAlign w:val="center"/>
          </w:tcPr>
          <w:p w14:paraId="40F08A03" w14:textId="77777777" w:rsidR="00BA3EC1" w:rsidRPr="00F8495F" w:rsidRDefault="00BA3EC1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Merge w:val="restart"/>
            <w:vAlign w:val="center"/>
          </w:tcPr>
          <w:p w14:paraId="66EB6FD3" w14:textId="1A738C51" w:rsidR="00BA3EC1" w:rsidRPr="00694BDA" w:rsidRDefault="00BA3EC1" w:rsidP="00F81F26">
            <w:pPr>
              <w:spacing w:line="400" w:lineRule="exact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营业收入</w:t>
            </w:r>
          </w:p>
        </w:tc>
        <w:tc>
          <w:tcPr>
            <w:tcW w:w="3168" w:type="dxa"/>
            <w:gridSpan w:val="6"/>
            <w:vAlign w:val="center"/>
          </w:tcPr>
          <w:p w14:paraId="712DF094" w14:textId="0FD4AA2E" w:rsidR="00BA3EC1" w:rsidRPr="00694BDA" w:rsidRDefault="00BA3EC1" w:rsidP="00484CC5">
            <w:pPr>
              <w:spacing w:line="360" w:lineRule="auto"/>
              <w:jc w:val="center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2</w:t>
            </w:r>
            <w:r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01</w:t>
            </w:r>
            <w:r w:rsidR="00F75DD9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9</w:t>
            </w: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年（万元）</w:t>
            </w:r>
          </w:p>
        </w:tc>
        <w:tc>
          <w:tcPr>
            <w:tcW w:w="3334" w:type="dxa"/>
            <w:gridSpan w:val="4"/>
            <w:vAlign w:val="center"/>
          </w:tcPr>
          <w:p w14:paraId="052E18C3" w14:textId="1CDD5849" w:rsidR="00BA3EC1" w:rsidRPr="00694BDA" w:rsidRDefault="00484CC5" w:rsidP="00484CC5">
            <w:pPr>
              <w:spacing w:line="360" w:lineRule="auto"/>
              <w:jc w:val="center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2</w:t>
            </w:r>
            <w:r w:rsidRPr="00694BDA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0</w:t>
            </w:r>
            <w:r w:rsidR="00F75DD9"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  <w:t>20</w:t>
            </w:r>
            <w:r w:rsidRPr="00694BDA">
              <w:rPr>
                <w:rFonts w:hAnsi="宋体" w:hint="eastAsia"/>
                <w:bCs/>
                <w:noProof/>
                <w:color w:val="000000" w:themeColor="text1"/>
                <w:sz w:val="21"/>
                <w:szCs w:val="21"/>
              </w:rPr>
              <w:t>年（万元）预估</w:t>
            </w:r>
          </w:p>
        </w:tc>
      </w:tr>
      <w:tr w:rsidR="004E2E17" w:rsidRPr="00F8495F" w14:paraId="0FE83331" w14:textId="2E97AB33" w:rsidTr="00484CC5">
        <w:trPr>
          <w:cantSplit/>
        </w:trPr>
        <w:tc>
          <w:tcPr>
            <w:tcW w:w="527" w:type="dxa"/>
            <w:vMerge/>
            <w:vAlign w:val="center"/>
          </w:tcPr>
          <w:p w14:paraId="1C75A9E4" w14:textId="77777777" w:rsidR="004E2E17" w:rsidRPr="00F8495F" w:rsidRDefault="004E2E17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1" w:type="dxa"/>
            <w:gridSpan w:val="2"/>
            <w:vMerge/>
            <w:vAlign w:val="center"/>
          </w:tcPr>
          <w:p w14:paraId="690361B9" w14:textId="77777777" w:rsidR="004E2E17" w:rsidRPr="00694BDA" w:rsidRDefault="004E2E17" w:rsidP="00F81F26">
            <w:pPr>
              <w:spacing w:line="400" w:lineRule="exact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3168" w:type="dxa"/>
            <w:gridSpan w:val="6"/>
            <w:vAlign w:val="center"/>
          </w:tcPr>
          <w:p w14:paraId="4C23AE72" w14:textId="77777777" w:rsidR="004E2E17" w:rsidRPr="00694BDA" w:rsidRDefault="004E2E17" w:rsidP="00F81F26">
            <w:pPr>
              <w:spacing w:line="360" w:lineRule="auto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0B8F9B1F" w14:textId="77777777" w:rsidR="004E2E17" w:rsidRPr="00694BDA" w:rsidRDefault="004E2E17" w:rsidP="00F81F26">
            <w:pPr>
              <w:spacing w:line="360" w:lineRule="auto"/>
              <w:rPr>
                <w:rFonts w:hAnsi="宋体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F81F26" w:rsidRPr="00F8495F" w14:paraId="7857D733" w14:textId="77777777" w:rsidTr="00484CC5">
        <w:trPr>
          <w:cantSplit/>
          <w:trHeight w:val="378"/>
        </w:trPr>
        <w:tc>
          <w:tcPr>
            <w:tcW w:w="527" w:type="dxa"/>
            <w:vMerge w:val="restart"/>
            <w:vAlign w:val="center"/>
          </w:tcPr>
          <w:p w14:paraId="209A1045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申报人</w:t>
            </w:r>
          </w:p>
          <w:p w14:paraId="516EF85D" w14:textId="77777777" w:rsidR="00F81F26" w:rsidRPr="00570A33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基本情况</w:t>
            </w:r>
          </w:p>
        </w:tc>
        <w:tc>
          <w:tcPr>
            <w:tcW w:w="1577" w:type="dxa"/>
            <w:vAlign w:val="center"/>
          </w:tcPr>
          <w:p w14:paraId="293AE4B3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94" w:type="dxa"/>
            <w:vAlign w:val="center"/>
          </w:tcPr>
          <w:p w14:paraId="5364637E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D49C904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22B17C0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DF06074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419" w:type="dxa"/>
            <w:gridSpan w:val="3"/>
            <w:vAlign w:val="center"/>
          </w:tcPr>
          <w:p w14:paraId="59B10D4B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3C0B3935" w14:textId="77777777" w:rsidTr="00484CC5">
        <w:trPr>
          <w:cantSplit/>
          <w:trHeight w:val="378"/>
        </w:trPr>
        <w:tc>
          <w:tcPr>
            <w:tcW w:w="527" w:type="dxa"/>
            <w:vMerge/>
            <w:vAlign w:val="center"/>
          </w:tcPr>
          <w:p w14:paraId="5CE7C160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41F277D6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94" w:type="dxa"/>
            <w:vAlign w:val="center"/>
          </w:tcPr>
          <w:p w14:paraId="0DEC1F2B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674609B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14:paraId="29AAE5B0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1C3A6070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419" w:type="dxa"/>
            <w:gridSpan w:val="3"/>
            <w:vAlign w:val="center"/>
          </w:tcPr>
          <w:p w14:paraId="069277D1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CC0108D" w14:textId="77777777" w:rsidTr="00484CC5">
        <w:trPr>
          <w:cantSplit/>
          <w:trHeight w:val="378"/>
        </w:trPr>
        <w:tc>
          <w:tcPr>
            <w:tcW w:w="527" w:type="dxa"/>
            <w:vMerge/>
            <w:vAlign w:val="center"/>
          </w:tcPr>
          <w:p w14:paraId="159E8D82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EA7733D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78FCE225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87C905E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14:paraId="7DBB216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EFDD35A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419" w:type="dxa"/>
            <w:gridSpan w:val="3"/>
            <w:vAlign w:val="center"/>
          </w:tcPr>
          <w:p w14:paraId="3AA1D047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AE1C993" w14:textId="77777777" w:rsidTr="00484CC5">
        <w:trPr>
          <w:cantSplit/>
          <w:trHeight w:val="422"/>
        </w:trPr>
        <w:tc>
          <w:tcPr>
            <w:tcW w:w="527" w:type="dxa"/>
            <w:vMerge/>
            <w:vAlign w:val="center"/>
          </w:tcPr>
          <w:p w14:paraId="1F47EC7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547FCE2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94" w:type="dxa"/>
            <w:vAlign w:val="center"/>
          </w:tcPr>
          <w:p w14:paraId="55BD278B" w14:textId="77777777" w:rsidR="00F81F26" w:rsidRPr="00DC7558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4A2D73C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06280D8A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499C1A75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419" w:type="dxa"/>
            <w:gridSpan w:val="3"/>
            <w:vAlign w:val="center"/>
          </w:tcPr>
          <w:p w14:paraId="04AFE49B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76D0522F" w14:textId="77777777" w:rsidTr="00484CC5">
        <w:trPr>
          <w:cantSplit/>
          <w:trHeight w:val="1369"/>
        </w:trPr>
        <w:tc>
          <w:tcPr>
            <w:tcW w:w="527" w:type="dxa"/>
            <w:vMerge/>
            <w:vAlign w:val="center"/>
          </w:tcPr>
          <w:p w14:paraId="72FF003D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BB91D78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796" w:type="dxa"/>
            <w:gridSpan w:val="11"/>
            <w:vAlign w:val="center"/>
          </w:tcPr>
          <w:p w14:paraId="47AC616E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B2294D3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8B430A7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3BB53E0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48DB713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BB55A18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74E5735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3747C46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6E99919E" w14:textId="77777777" w:rsidTr="00484CC5">
        <w:trPr>
          <w:cantSplit/>
          <w:trHeight w:val="1548"/>
        </w:trPr>
        <w:tc>
          <w:tcPr>
            <w:tcW w:w="527" w:type="dxa"/>
            <w:vMerge/>
            <w:vAlign w:val="center"/>
          </w:tcPr>
          <w:p w14:paraId="30EDBD3A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B812021" w14:textId="77777777" w:rsidR="00F81F26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796" w:type="dxa"/>
            <w:gridSpan w:val="11"/>
            <w:vAlign w:val="center"/>
          </w:tcPr>
          <w:p w14:paraId="13BA6576" w14:textId="77777777" w:rsidR="00F81F26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0D320AD" w14:textId="77777777" w:rsidR="00F81F26" w:rsidRPr="00F8495F" w:rsidRDefault="00F81F26" w:rsidP="00F81F26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37B1B3CD" w14:textId="77777777" w:rsidTr="00484CC5">
        <w:trPr>
          <w:cantSplit/>
          <w:trHeight w:val="2030"/>
        </w:trPr>
        <w:tc>
          <w:tcPr>
            <w:tcW w:w="527" w:type="dxa"/>
            <w:vAlign w:val="center"/>
          </w:tcPr>
          <w:p w14:paraId="14745582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申报人主要</w:t>
            </w:r>
          </w:p>
          <w:p w14:paraId="4E01207C" w14:textId="77777777" w:rsidR="00F81F26" w:rsidRDefault="00F81F26" w:rsidP="00F81F26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14:paraId="1C482119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3" w:type="dxa"/>
            <w:gridSpan w:val="12"/>
            <w:vAlign w:val="center"/>
          </w:tcPr>
          <w:p w14:paraId="162A6CB7" w14:textId="77777777" w:rsidR="00F81F26" w:rsidRPr="00F8495F" w:rsidRDefault="00F81F26" w:rsidP="00F81F26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本栏目填写申报人在推动商业模式创新、行业引领示范、品牌形象塑造、经营成效获取、国际市场开拓、企业社会责任等方面取得的成就，不超过500字。</w:t>
            </w:r>
          </w:p>
          <w:p w14:paraId="74995788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9BFFF4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15B239C4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15ED34A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DDCBBD6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81EE79E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4A8814C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5F7525D6" w14:textId="77777777" w:rsidR="00F81F26" w:rsidRPr="00A220BD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2C396BCB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31E9178C" w14:textId="77777777" w:rsidR="00F81F26" w:rsidRPr="00FF72C8" w:rsidRDefault="00F81F26" w:rsidP="00F81F26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申报人签字：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14:paraId="563936AA" w14:textId="77777777" w:rsidR="00F81F26" w:rsidRDefault="00F81F26" w:rsidP="00F81F26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BF30BAB" w14:textId="77777777" w:rsidR="00F81F26" w:rsidRDefault="00F81F26" w:rsidP="00F81F26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14:paraId="66139F3F" w14:textId="77777777" w:rsidR="00F81F26" w:rsidRPr="00F8495F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14:paraId="19D1251B" w14:textId="77777777" w:rsidR="00F81F26" w:rsidRPr="00F8495F" w:rsidRDefault="00F81F26" w:rsidP="00F81F26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14:paraId="078941E5" w14:textId="77777777" w:rsidR="00F81F26" w:rsidRPr="00F8495F" w:rsidRDefault="00F81F26" w:rsidP="00F81F26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F81F26" w:rsidRPr="00F8495F" w14:paraId="5472A65A" w14:textId="77777777" w:rsidTr="00484CC5">
        <w:trPr>
          <w:trHeight w:val="2623"/>
        </w:trPr>
        <w:tc>
          <w:tcPr>
            <w:tcW w:w="527" w:type="dxa"/>
            <w:vAlign w:val="center"/>
          </w:tcPr>
          <w:p w14:paraId="374B8F7F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14:paraId="68CCD4AD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14:paraId="1507CD03" w14:textId="77777777" w:rsidR="00F81F26" w:rsidRPr="00426787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3" w:type="dxa"/>
            <w:gridSpan w:val="12"/>
            <w:vAlign w:val="center"/>
          </w:tcPr>
          <w:p w14:paraId="6750AF99" w14:textId="77777777" w:rsidR="00F81F26" w:rsidRPr="00F8495F" w:rsidRDefault="00F81F26" w:rsidP="00F81F26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14:paraId="1D6D73AD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14:paraId="0AFB6754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69B7ACD2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466DF40B" w14:textId="77777777" w:rsidR="00F81F26" w:rsidRDefault="00F81F26" w:rsidP="00F81F26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0338183A" w14:textId="77777777" w:rsidR="00F81F26" w:rsidRPr="00F8495F" w:rsidRDefault="00F81F26" w:rsidP="00F81F26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所在单位</w:t>
            </w: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14:paraId="1A060E76" w14:textId="77777777" w:rsidR="00F81F26" w:rsidRDefault="00F81F26" w:rsidP="00F81F26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14:paraId="756590D8" w14:textId="77777777" w:rsidR="00F81F26" w:rsidRPr="00F8495F" w:rsidRDefault="00F81F26" w:rsidP="00F81F26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F81F26" w:rsidRPr="00F8495F" w14:paraId="0A4E85E7" w14:textId="77777777" w:rsidTr="00484CC5">
        <w:trPr>
          <w:trHeight w:val="2623"/>
        </w:trPr>
        <w:tc>
          <w:tcPr>
            <w:tcW w:w="527" w:type="dxa"/>
            <w:vAlign w:val="center"/>
          </w:tcPr>
          <w:p w14:paraId="4D64BC83" w14:textId="77777777" w:rsidR="00F81F26" w:rsidRDefault="00F81F26" w:rsidP="00F81F26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3" w:type="dxa"/>
            <w:gridSpan w:val="12"/>
            <w:vAlign w:val="center"/>
          </w:tcPr>
          <w:p w14:paraId="2CA0C40F" w14:textId="77777777" w:rsidR="00F81F26" w:rsidRDefault="00F81F26" w:rsidP="00F81F26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14:paraId="2E8E3E74" w14:textId="77777777" w:rsidR="00F81F26" w:rsidRDefault="00F81F26" w:rsidP="00F81F26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21FEBB2A" w14:textId="77777777" w:rsidR="00F81F26" w:rsidRPr="000D54E5" w:rsidRDefault="00F81F26" w:rsidP="00F81F26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445EF7A0" w14:textId="77777777" w:rsidR="00F81F26" w:rsidRPr="000D54E5" w:rsidRDefault="00F81F26" w:rsidP="00F81F26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01739B0E" w14:textId="77777777" w:rsidR="007B3BE9" w:rsidRPr="007B3BE9" w:rsidRDefault="007B3BE9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</w:p>
    <w:p w14:paraId="4B101B09" w14:textId="53DD33AF" w:rsidR="00C45A14" w:rsidRPr="006C3AB3" w:rsidRDefault="00C45A14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="00854373">
        <w:rPr>
          <w:rFonts w:ascii="黑体" w:eastAsia="黑体" w:hAnsi="宋体" w:hint="eastAsia"/>
          <w:sz w:val="21"/>
          <w:szCs w:val="21"/>
        </w:rPr>
        <w:t>。</w:t>
      </w:r>
    </w:p>
    <w:p w14:paraId="43EA15E4" w14:textId="77777777" w:rsidR="008B02C8" w:rsidRPr="00C45A14" w:rsidRDefault="008B02C8"/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2084E" w14:textId="77777777" w:rsidR="000A3897" w:rsidRDefault="000A3897" w:rsidP="00DC7558">
      <w:r>
        <w:separator/>
      </w:r>
    </w:p>
  </w:endnote>
  <w:endnote w:type="continuationSeparator" w:id="0">
    <w:p w14:paraId="47D6DFFC" w14:textId="77777777" w:rsidR="000A3897" w:rsidRDefault="000A3897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8121" w14:textId="77777777" w:rsidR="005E5B38" w:rsidRDefault="004F3F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02C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30920C" w14:textId="77777777" w:rsidR="005E5B38" w:rsidRDefault="000A38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E0B6" w14:textId="77777777" w:rsidR="005E5B38" w:rsidRDefault="008B02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-</w:t>
    </w:r>
    <w:r w:rsidR="004F3F0E">
      <w:rPr>
        <w:rStyle w:val="a7"/>
      </w:rPr>
      <w:fldChar w:fldCharType="begin"/>
    </w:r>
    <w:r>
      <w:rPr>
        <w:rStyle w:val="a7"/>
      </w:rPr>
      <w:instrText xml:space="preserve">PAGE  </w:instrText>
    </w:r>
    <w:r w:rsidR="004F3F0E">
      <w:rPr>
        <w:rStyle w:val="a7"/>
      </w:rPr>
      <w:fldChar w:fldCharType="separate"/>
    </w:r>
    <w:r w:rsidR="00694BDA">
      <w:rPr>
        <w:rStyle w:val="a7"/>
        <w:rFonts w:hint="eastAsia"/>
        <w:noProof/>
      </w:rPr>
      <w:t>１</w:t>
    </w:r>
    <w:r w:rsidR="004F3F0E">
      <w:rPr>
        <w:rStyle w:val="a7"/>
      </w:rPr>
      <w:fldChar w:fldCharType="end"/>
    </w:r>
    <w:r>
      <w:rPr>
        <w:rStyle w:val="a7"/>
      </w:rPr>
      <w:t>-</w:t>
    </w:r>
  </w:p>
  <w:p w14:paraId="7D28A9D6" w14:textId="77777777" w:rsidR="005E5B38" w:rsidRDefault="000A3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0172" w14:textId="77777777" w:rsidR="000A3897" w:rsidRDefault="000A3897" w:rsidP="00DC7558">
      <w:r>
        <w:separator/>
      </w:r>
    </w:p>
  </w:footnote>
  <w:footnote w:type="continuationSeparator" w:id="0">
    <w:p w14:paraId="75F590D8" w14:textId="77777777" w:rsidR="000A3897" w:rsidRDefault="000A3897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58"/>
    <w:rsid w:val="000A3897"/>
    <w:rsid w:val="000E06E2"/>
    <w:rsid w:val="001141EC"/>
    <w:rsid w:val="001639F8"/>
    <w:rsid w:val="001F5181"/>
    <w:rsid w:val="00261D12"/>
    <w:rsid w:val="00283328"/>
    <w:rsid w:val="002B0EBD"/>
    <w:rsid w:val="002C2E16"/>
    <w:rsid w:val="002C6327"/>
    <w:rsid w:val="002D400E"/>
    <w:rsid w:val="002F74D1"/>
    <w:rsid w:val="0038173E"/>
    <w:rsid w:val="0038292C"/>
    <w:rsid w:val="003E7453"/>
    <w:rsid w:val="004071DB"/>
    <w:rsid w:val="00426787"/>
    <w:rsid w:val="0043579A"/>
    <w:rsid w:val="004631AD"/>
    <w:rsid w:val="00484CC5"/>
    <w:rsid w:val="004E2E17"/>
    <w:rsid w:val="004F3F0E"/>
    <w:rsid w:val="00527CB3"/>
    <w:rsid w:val="0054751F"/>
    <w:rsid w:val="00581E9B"/>
    <w:rsid w:val="005A1B4A"/>
    <w:rsid w:val="005F2876"/>
    <w:rsid w:val="006178F0"/>
    <w:rsid w:val="006605CE"/>
    <w:rsid w:val="00670EDC"/>
    <w:rsid w:val="00694BDA"/>
    <w:rsid w:val="006D3ECD"/>
    <w:rsid w:val="00716E03"/>
    <w:rsid w:val="00734E99"/>
    <w:rsid w:val="007364C5"/>
    <w:rsid w:val="00777E92"/>
    <w:rsid w:val="007B3BE9"/>
    <w:rsid w:val="00802957"/>
    <w:rsid w:val="00854373"/>
    <w:rsid w:val="008839CD"/>
    <w:rsid w:val="008B02C8"/>
    <w:rsid w:val="00904189"/>
    <w:rsid w:val="00944A3C"/>
    <w:rsid w:val="009536CF"/>
    <w:rsid w:val="00955342"/>
    <w:rsid w:val="009A7F19"/>
    <w:rsid w:val="00A220BD"/>
    <w:rsid w:val="00A87E96"/>
    <w:rsid w:val="00AD6D7D"/>
    <w:rsid w:val="00AF11AA"/>
    <w:rsid w:val="00AF3C0B"/>
    <w:rsid w:val="00B26FE7"/>
    <w:rsid w:val="00B53633"/>
    <w:rsid w:val="00BA3EC1"/>
    <w:rsid w:val="00BE164E"/>
    <w:rsid w:val="00C007F9"/>
    <w:rsid w:val="00C449CD"/>
    <w:rsid w:val="00C45A14"/>
    <w:rsid w:val="00CF0EC8"/>
    <w:rsid w:val="00D6085C"/>
    <w:rsid w:val="00D82815"/>
    <w:rsid w:val="00D95F39"/>
    <w:rsid w:val="00DC7558"/>
    <w:rsid w:val="00E3033B"/>
    <w:rsid w:val="00E42691"/>
    <w:rsid w:val="00F01753"/>
    <w:rsid w:val="00F116B5"/>
    <w:rsid w:val="00F21410"/>
    <w:rsid w:val="00F47259"/>
    <w:rsid w:val="00F75DD9"/>
    <w:rsid w:val="00F81F26"/>
    <w:rsid w:val="00F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AA47"/>
  <w15:docId w15:val="{300C22F4-946B-41BC-A394-412AFCA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558"/>
    <w:rPr>
      <w:sz w:val="18"/>
      <w:szCs w:val="18"/>
    </w:rPr>
  </w:style>
  <w:style w:type="paragraph" w:styleId="a5">
    <w:name w:val="footer"/>
    <w:basedOn w:val="a"/>
    <w:link w:val="a6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7558"/>
    <w:rPr>
      <w:sz w:val="18"/>
      <w:szCs w:val="18"/>
    </w:rPr>
  </w:style>
  <w:style w:type="character" w:styleId="a7">
    <w:name w:val="page number"/>
    <w:basedOn w:val="a0"/>
    <w:rsid w:val="00DC7558"/>
  </w:style>
  <w:style w:type="paragraph" w:styleId="a8">
    <w:name w:val="Document Map"/>
    <w:basedOn w:val="a"/>
    <w:link w:val="a9"/>
    <w:uiPriority w:val="99"/>
    <w:semiHidden/>
    <w:unhideWhenUsed/>
    <w:rsid w:val="000E06E2"/>
    <w:rPr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292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8292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 瑞丽</cp:lastModifiedBy>
  <cp:revision>42</cp:revision>
  <cp:lastPrinted>2019-11-15T08:47:00Z</cp:lastPrinted>
  <dcterms:created xsi:type="dcterms:W3CDTF">2017-05-02T09:01:00Z</dcterms:created>
  <dcterms:modified xsi:type="dcterms:W3CDTF">2020-11-30T00:37:00Z</dcterms:modified>
</cp:coreProperties>
</file>