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78" w:rsidRPr="00113529" w:rsidRDefault="000F7278" w:rsidP="000F7278">
      <w:pPr>
        <w:jc w:val="left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:rsidR="000F7278" w:rsidRPr="00113529" w:rsidRDefault="000F7278" w:rsidP="000F7278">
      <w:pPr>
        <w:rPr>
          <w:rFonts w:ascii="仿宋" w:eastAsia="仿宋" w:hAnsi="仿宋"/>
          <w:sz w:val="28"/>
          <w:szCs w:val="28"/>
        </w:rPr>
      </w:pPr>
    </w:p>
    <w:p w:rsidR="000F7278" w:rsidRPr="00113529" w:rsidRDefault="000F7278" w:rsidP="000F7278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8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>
        <w:rPr>
          <w:rFonts w:ascii="仿宋" w:eastAsia="仿宋" w:hAnsi="仿宋" w:hint="eastAsia"/>
          <w:b/>
          <w:sz w:val="28"/>
          <w:szCs w:val="28"/>
        </w:rPr>
        <w:t>八批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（复审）</w:t>
      </w:r>
      <w:r w:rsidRPr="00113529">
        <w:rPr>
          <w:rFonts w:ascii="仿宋" w:eastAsia="仿宋" w:hAnsi="仿宋" w:hint="eastAsia"/>
          <w:b/>
          <w:sz w:val="28"/>
          <w:szCs w:val="28"/>
        </w:rPr>
        <w:t>名单（</w:t>
      </w:r>
      <w:r w:rsidR="00116122">
        <w:rPr>
          <w:rFonts w:ascii="仿宋" w:eastAsia="仿宋" w:hAnsi="仿宋" w:hint="eastAsia"/>
          <w:b/>
          <w:sz w:val="28"/>
          <w:szCs w:val="28"/>
        </w:rPr>
        <w:t>2</w:t>
      </w:r>
      <w:r w:rsidR="00047DC9">
        <w:rPr>
          <w:rFonts w:ascii="仿宋" w:eastAsia="仿宋" w:hAnsi="仿宋" w:hint="eastAsia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家</w:t>
      </w:r>
      <w:r w:rsidRPr="00113529">
        <w:rPr>
          <w:rFonts w:ascii="仿宋" w:eastAsia="仿宋" w:hAnsi="仿宋" w:hint="eastAsia"/>
          <w:b/>
          <w:sz w:val="28"/>
          <w:szCs w:val="28"/>
        </w:rPr>
        <w:t>)</w:t>
      </w:r>
    </w:p>
    <w:p w:rsidR="000F7278" w:rsidRDefault="000F7278" w:rsidP="000F7278">
      <w:pPr>
        <w:jc w:val="center"/>
        <w:rPr>
          <w:sz w:val="24"/>
          <w:szCs w:val="24"/>
        </w:rPr>
      </w:pPr>
    </w:p>
    <w:tbl>
      <w:tblPr>
        <w:tblStyle w:val="a3"/>
        <w:tblW w:w="88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2"/>
        <w:gridCol w:w="3969"/>
        <w:gridCol w:w="2410"/>
        <w:gridCol w:w="1654"/>
      </w:tblGrid>
      <w:tr w:rsidR="000F7278" w:rsidTr="009D2285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8" w:rsidRPr="00DF5AEC" w:rsidRDefault="000F7278" w:rsidP="009D2285">
            <w:pPr>
              <w:ind w:firstLineChars="50" w:firstLine="120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8" w:rsidRPr="00DF5AEC" w:rsidRDefault="000F7278" w:rsidP="009D228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8" w:rsidRPr="00DF5AEC" w:rsidRDefault="000F7278" w:rsidP="009D228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8" w:rsidRPr="00DF5AEC" w:rsidRDefault="000F7278" w:rsidP="009D228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公布日期</w:t>
            </w:r>
          </w:p>
        </w:tc>
      </w:tr>
      <w:tr w:rsidR="000F7278" w:rsidRPr="006B3B01" w:rsidTr="009D2285">
        <w:trPr>
          <w:trHeight w:val="60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595322" w:rsidP="009D2285">
            <w:pPr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吉林省汉睿网络科技有限公司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0F7278" w:rsidP="009D22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0A88">
              <w:rPr>
                <w:rFonts w:asciiTheme="majorEastAsia" w:eastAsiaTheme="majorEastAsia" w:hAnsiTheme="maj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RQ-2018-00</w:t>
            </w:r>
            <w:r w:rsidR="00220E7D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78" w:rsidRPr="004428A0" w:rsidRDefault="000F7278" w:rsidP="000F7278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595322" w:rsidP="009D2285">
            <w:pPr>
              <w:jc w:val="left"/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吉林省艾富通科技有限公司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0F7278" w:rsidP="00220E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0A88">
              <w:rPr>
                <w:rFonts w:asciiTheme="majorEastAsia" w:eastAsiaTheme="majorEastAsia" w:hAnsiTheme="maj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RQ-2018-00</w:t>
            </w:r>
            <w:r w:rsidRPr="00600A8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4</w:t>
            </w:r>
            <w:r w:rsidR="00220E7D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6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220E7D" w:rsidP="009D2285">
            <w:pPr>
              <w:jc w:val="left"/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吉林省北联显示技术有限公司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0F7278" w:rsidP="00220E7D">
            <w:pPr>
              <w:jc w:val="center"/>
              <w:rPr>
                <w:rFonts w:asciiTheme="majorEastAsia" w:eastAsiaTheme="majorEastAsia" w:hAnsiTheme="majorEastAsia" w:cs="宋体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600A88">
              <w:rPr>
                <w:rFonts w:asciiTheme="majorEastAsia" w:eastAsiaTheme="majorEastAsia" w:hAnsiTheme="maj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RQ-2018-00</w:t>
            </w:r>
            <w:r w:rsidRPr="00600A8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4</w:t>
            </w:r>
            <w:r w:rsidR="00220E7D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56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220E7D" w:rsidP="009D2285">
            <w:pPr>
              <w:jc w:val="left"/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吉林省中天数码科技有限公司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0F7278" w:rsidP="00220E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0A88">
              <w:rPr>
                <w:rFonts w:asciiTheme="majorEastAsia" w:eastAsiaTheme="majorEastAsia" w:hAnsiTheme="maj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RQ-2018-00</w:t>
            </w:r>
            <w:r w:rsidRPr="00600A8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4</w:t>
            </w:r>
            <w:r w:rsidR="00220E7D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557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220E7D" w:rsidP="009D2285">
            <w:pPr>
              <w:jc w:val="left"/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长春市集餐</w:t>
            </w:r>
            <w:proofErr w:type="gramStart"/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厨</w:t>
            </w:r>
            <w:proofErr w:type="gramEnd"/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网络科技有限公司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0F7278" w:rsidP="00220E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0A88">
              <w:rPr>
                <w:rFonts w:asciiTheme="majorEastAsia" w:eastAsiaTheme="majorEastAsia" w:hAnsiTheme="maj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RQ-201</w:t>
            </w:r>
            <w:r w:rsidRPr="00600A8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8</w:t>
            </w: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-00</w:t>
            </w:r>
            <w:r w:rsidR="00220E7D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557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220E7D" w:rsidP="009D228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吉林云帆智能工程有限公司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F80448" w:rsidP="00220E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0A88">
              <w:rPr>
                <w:rFonts w:asciiTheme="majorEastAsia" w:eastAsiaTheme="majorEastAsia" w:hAnsiTheme="maj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RQ-201</w:t>
            </w:r>
            <w:r w:rsidRPr="00600A8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8</w:t>
            </w: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-00</w:t>
            </w:r>
            <w:r w:rsidR="00116122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61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220E7D" w:rsidP="009D2285">
            <w:pPr>
              <w:jc w:val="left"/>
              <w:rPr>
                <w:rFonts w:asciiTheme="minorEastAsia" w:eastAsiaTheme="minorEastAsia" w:hAnsiTheme="minorEastAsia" w:cs="Tahoma"/>
                <w:b/>
                <w:color w:val="666666"/>
                <w:sz w:val="24"/>
                <w:szCs w:val="24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吉林市城市信息技术有限公司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F80448" w:rsidP="001161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0A88">
              <w:rPr>
                <w:rFonts w:asciiTheme="majorEastAsia" w:eastAsiaTheme="majorEastAsia" w:hAnsiTheme="maj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RQ-201</w:t>
            </w:r>
            <w:r w:rsidRPr="00600A8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8</w:t>
            </w: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5</w:t>
            </w:r>
            <w:r w:rsidR="00116122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47DC9" w:rsidRPr="006B3B01" w:rsidTr="009D2285">
        <w:trPr>
          <w:trHeight w:val="61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9" w:rsidRPr="00047DC9" w:rsidRDefault="00047DC9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9" w:rsidRPr="00047DC9" w:rsidRDefault="00047DC9" w:rsidP="009D2285">
            <w:pPr>
              <w:jc w:val="left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047DC9"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  <w:shd w:val="clear" w:color="auto" w:fill="FFFFFF"/>
              </w:rPr>
              <w:t>长春鸿达光电子与生物统计识别技术有限公司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9" w:rsidRPr="00600A88" w:rsidRDefault="00047DC9" w:rsidP="00116122">
            <w:pPr>
              <w:jc w:val="center"/>
              <w:rPr>
                <w:rFonts w:asciiTheme="majorEastAsia" w:eastAsiaTheme="majorEastAsia" w:hAnsiTheme="majorEastAsia" w:cs="宋体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600A88">
              <w:rPr>
                <w:rFonts w:asciiTheme="majorEastAsia" w:eastAsiaTheme="majorEastAsia" w:hAnsiTheme="maj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RQ-201</w:t>
            </w:r>
            <w:r w:rsidRPr="00600A8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8</w:t>
            </w: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9" w:rsidRPr="004428A0" w:rsidRDefault="00047DC9" w:rsidP="009D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63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47DC9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595322" w:rsidP="009D2285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吉林省隆锦科技有限公司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0F7278" w:rsidP="00595322">
            <w:pPr>
              <w:jc w:val="center"/>
              <w:rPr>
                <w:rFonts w:asciiTheme="majorEastAsia" w:eastAsiaTheme="majorEastAsia" w:hAnsiTheme="majorEastAsia" w:cs="宋体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600A88">
              <w:rPr>
                <w:rFonts w:asciiTheme="majorEastAsia" w:eastAsiaTheme="majorEastAsia" w:hAnsiTheme="maj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RQ-201</w:t>
            </w:r>
            <w:r w:rsidRPr="00600A8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6</w:t>
            </w: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-00</w:t>
            </w:r>
            <w:r w:rsidRPr="00600A8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0</w:t>
            </w:r>
            <w:r w:rsidR="00595322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63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47DC9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595322" w:rsidP="009D2285">
            <w:pPr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长春六元素科技有限公司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0F7278" w:rsidP="00F80448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吉RQ-2016-00</w:t>
            </w:r>
            <w:r w:rsidRPr="00600A8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2</w:t>
            </w:r>
            <w:r w:rsidR="00F8044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55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047D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047DC9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F80448" w:rsidP="009D2285">
            <w:pPr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吉林育信科技有限公司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0F7278" w:rsidP="00F80448">
            <w:pPr>
              <w:ind w:left="135" w:hangingChars="50" w:hanging="135"/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RQ-2016--00</w:t>
            </w:r>
            <w:r w:rsidR="00F8044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55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047D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047DC9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F80448" w:rsidP="009D2285">
            <w:pPr>
              <w:jc w:val="left"/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</w:rPr>
            </w:pPr>
            <w:proofErr w:type="gramStart"/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吉林省锐迅信息技术</w:t>
            </w:r>
            <w:proofErr w:type="gramEnd"/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股份有限公司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0F7278" w:rsidP="00F804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吉RQ-2016-00</w:t>
            </w:r>
            <w:r w:rsidR="00F8044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557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047D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047DC9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F80448" w:rsidP="009D2285">
            <w:pPr>
              <w:jc w:val="left"/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合成兴业智能工程有限公司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0F7278" w:rsidP="00F804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吉RQ-2016-00</w:t>
            </w:r>
            <w:r w:rsidR="00F8044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6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047D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047DC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F80448" w:rsidP="009D2285">
            <w:pPr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吉林省联宇合达科技有限公司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0F7278" w:rsidP="00F80448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吉RQ-2016-004</w:t>
            </w:r>
            <w:r w:rsidR="00F8044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220E7D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6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047D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047DC9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F80448" w:rsidP="009D2285">
            <w:pPr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珲春华</w:t>
            </w:r>
            <w:proofErr w:type="gramStart"/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世</w:t>
            </w:r>
            <w:proofErr w:type="gramEnd"/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永和科技发展有限公司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0F7278" w:rsidP="00F80448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600A88">
              <w:rPr>
                <w:rFonts w:asciiTheme="majorEastAsia" w:eastAsiaTheme="majorEastAsia" w:hAnsiTheme="maj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RQ-2016-005</w:t>
            </w:r>
            <w:r w:rsidR="00F8044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220E7D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6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047D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047DC9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F80448" w:rsidP="009D2285">
            <w:pPr>
              <w:jc w:val="left"/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长春星技电子科技有限公司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0F7278" w:rsidP="00F80448">
            <w:pPr>
              <w:jc w:val="center"/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吉RQ-201</w:t>
            </w:r>
            <w:r w:rsidR="00F8044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7</w:t>
            </w: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-00</w:t>
            </w:r>
            <w:r w:rsidR="00F8044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220E7D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6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047D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047DC9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F80448" w:rsidP="009D2285">
            <w:pPr>
              <w:jc w:val="left"/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长春市天</w:t>
            </w:r>
            <w:proofErr w:type="gramStart"/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阳网络</w:t>
            </w:r>
            <w:proofErr w:type="gramEnd"/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有限责任公司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0F7278" w:rsidP="00F80448">
            <w:pPr>
              <w:jc w:val="center"/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600A88">
              <w:rPr>
                <w:rFonts w:asciiTheme="majorEastAsia" w:eastAsiaTheme="majorEastAsia" w:hAnsiTheme="maj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RQ-2017-00</w:t>
            </w:r>
            <w:r w:rsidR="00F8044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220E7D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6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047D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047DC9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F80448" w:rsidP="009D2285">
            <w:pPr>
              <w:jc w:val="left"/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吉林弘正天成教育科技有限公司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0F7278" w:rsidP="00F804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0A88">
              <w:rPr>
                <w:rFonts w:asciiTheme="majorEastAsia" w:eastAsiaTheme="majorEastAsia" w:hAnsiTheme="maj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RQ-2017-00</w:t>
            </w:r>
            <w:r w:rsidR="00F8044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220E7D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6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047D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1</w:t>
            </w:r>
            <w:r w:rsidR="00047DC9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F80448" w:rsidP="009D2285">
            <w:pPr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长春智信创联科技有限公司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0F7278" w:rsidP="00F80448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600A88">
              <w:rPr>
                <w:rFonts w:asciiTheme="majorEastAsia" w:eastAsiaTheme="majorEastAsia" w:hAnsiTheme="maj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RQ-2017-00</w:t>
            </w:r>
            <w:r w:rsidRPr="00600A8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4</w:t>
            </w:r>
            <w:r w:rsidR="00F8044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220E7D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6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47DC9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F80448" w:rsidP="009D2285">
            <w:pPr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吉林省裕林信息科技有限公司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0F7278" w:rsidP="00F80448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吉RQ-2017-00</w:t>
            </w:r>
            <w:r w:rsidR="00F8044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220E7D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6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047D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047DC9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F80448" w:rsidP="009D2285">
            <w:pPr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吉林省大唐自动焊割科技有限公司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0F7278" w:rsidP="00F80448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吉RQ-2017-00</w:t>
            </w:r>
            <w:r w:rsidR="00F8044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220E7D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6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047D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047DC9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116122" w:rsidRDefault="00F80448" w:rsidP="009D2285">
            <w:pPr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吉林省旗得软件有限公司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00A88" w:rsidRDefault="000F7278" w:rsidP="00F80448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吉RQ-2017-00</w:t>
            </w:r>
            <w:r w:rsidR="00F80448"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220E7D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F80448" w:rsidRPr="006B3B01" w:rsidTr="009D2285">
        <w:trPr>
          <w:trHeight w:val="6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48" w:rsidRPr="00F80448" w:rsidRDefault="00F80448" w:rsidP="00047D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047DC9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48" w:rsidRPr="00116122" w:rsidRDefault="00F80448" w:rsidP="009D2285">
            <w:pPr>
              <w:jc w:val="left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长春恒生创新信息技术有限公司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48" w:rsidRPr="00600A88" w:rsidRDefault="00F80448" w:rsidP="00F80448">
            <w:pPr>
              <w:jc w:val="center"/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吉RQ-2017-00</w:t>
            </w:r>
            <w:r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48" w:rsidRPr="004428A0" w:rsidRDefault="00F80448" w:rsidP="009D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F80448" w:rsidRPr="006B3B01" w:rsidTr="009D2285">
        <w:trPr>
          <w:trHeight w:val="6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48" w:rsidRPr="00F80448" w:rsidRDefault="00F80448" w:rsidP="00047DC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047DC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48" w:rsidRPr="00116122" w:rsidRDefault="00F80448" w:rsidP="009D2285">
            <w:pPr>
              <w:jc w:val="left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116122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吉林省恒泰嘉信科技有限公司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48" w:rsidRPr="00600A88" w:rsidRDefault="00F80448" w:rsidP="00F80448">
            <w:pPr>
              <w:jc w:val="center"/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600A88">
              <w:rPr>
                <w:rFonts w:asciiTheme="majorEastAsia" w:eastAsiaTheme="majorEastAsia" w:hAnsiTheme="maj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吉RQ-2017-00</w:t>
            </w:r>
            <w:r>
              <w:rPr>
                <w:rFonts w:asciiTheme="majorEastAsia" w:eastAsiaTheme="majorEastAsia" w:hAnsiTheme="maj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48" w:rsidRPr="004428A0" w:rsidRDefault="00F80448" w:rsidP="009D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</w:tbl>
    <w:p w:rsidR="000F7278" w:rsidRDefault="000F7278" w:rsidP="000F7278">
      <w:pPr>
        <w:rPr>
          <w:rFonts w:ascii="仿宋" w:eastAsia="仿宋" w:hAnsi="仿宋"/>
          <w:b/>
          <w:sz w:val="28"/>
          <w:szCs w:val="28"/>
        </w:rPr>
      </w:pPr>
    </w:p>
    <w:p w:rsidR="000F7278" w:rsidRDefault="000F7278" w:rsidP="000F7278">
      <w:pPr>
        <w:rPr>
          <w:rFonts w:ascii="仿宋" w:eastAsia="仿宋" w:hAnsi="仿宋"/>
          <w:b/>
          <w:sz w:val="28"/>
          <w:szCs w:val="28"/>
        </w:rPr>
      </w:pPr>
    </w:p>
    <w:p w:rsidR="000F7278" w:rsidRDefault="000F7278" w:rsidP="000F7278">
      <w:pPr>
        <w:rPr>
          <w:rFonts w:ascii="仿宋" w:eastAsia="仿宋" w:hAnsi="仿宋"/>
          <w:b/>
          <w:sz w:val="28"/>
          <w:szCs w:val="28"/>
        </w:rPr>
      </w:pPr>
    </w:p>
    <w:p w:rsidR="000F7278" w:rsidRDefault="000F7278" w:rsidP="000F7278">
      <w:pPr>
        <w:rPr>
          <w:rFonts w:ascii="仿宋" w:eastAsia="仿宋" w:hAnsi="仿宋"/>
          <w:b/>
          <w:sz w:val="28"/>
          <w:szCs w:val="28"/>
        </w:rPr>
      </w:pPr>
    </w:p>
    <w:p w:rsidR="000F7278" w:rsidRDefault="000F7278" w:rsidP="000F7278">
      <w:pPr>
        <w:rPr>
          <w:rFonts w:ascii="仿宋" w:eastAsia="仿宋" w:hAnsi="仿宋"/>
          <w:b/>
          <w:sz w:val="28"/>
          <w:szCs w:val="28"/>
        </w:rPr>
      </w:pPr>
    </w:p>
    <w:p w:rsidR="000F7278" w:rsidRDefault="000F7278" w:rsidP="000F7278">
      <w:pPr>
        <w:rPr>
          <w:rFonts w:ascii="仿宋" w:eastAsia="仿宋" w:hAnsi="仿宋"/>
          <w:b/>
          <w:sz w:val="28"/>
          <w:szCs w:val="28"/>
        </w:rPr>
      </w:pPr>
    </w:p>
    <w:p w:rsidR="000F7278" w:rsidRDefault="000F7278" w:rsidP="000F7278">
      <w:pPr>
        <w:rPr>
          <w:rFonts w:ascii="仿宋" w:eastAsia="仿宋" w:hAnsi="仿宋"/>
          <w:b/>
          <w:sz w:val="28"/>
          <w:szCs w:val="28"/>
        </w:rPr>
      </w:pPr>
    </w:p>
    <w:p w:rsidR="000F7278" w:rsidRDefault="000F7278" w:rsidP="000F7278">
      <w:pPr>
        <w:rPr>
          <w:rFonts w:ascii="仿宋" w:eastAsia="仿宋" w:hAnsi="仿宋"/>
          <w:b/>
          <w:sz w:val="28"/>
          <w:szCs w:val="28"/>
        </w:rPr>
      </w:pPr>
    </w:p>
    <w:p w:rsidR="000F7278" w:rsidRDefault="000F7278" w:rsidP="000F7278">
      <w:pPr>
        <w:rPr>
          <w:rFonts w:ascii="仿宋" w:eastAsia="仿宋" w:hAnsi="仿宋"/>
          <w:b/>
          <w:sz w:val="28"/>
          <w:szCs w:val="28"/>
        </w:rPr>
      </w:pPr>
    </w:p>
    <w:p w:rsidR="000F7278" w:rsidRDefault="000F7278" w:rsidP="000F7278">
      <w:pPr>
        <w:rPr>
          <w:rFonts w:ascii="仿宋" w:eastAsia="仿宋" w:hAnsi="仿宋"/>
          <w:b/>
          <w:sz w:val="28"/>
          <w:szCs w:val="28"/>
        </w:rPr>
      </w:pPr>
    </w:p>
    <w:p w:rsidR="000F7278" w:rsidRDefault="000F7278" w:rsidP="000F7278">
      <w:pPr>
        <w:rPr>
          <w:rFonts w:ascii="仿宋" w:eastAsia="仿宋" w:hAnsi="仿宋"/>
          <w:b/>
          <w:sz w:val="28"/>
          <w:szCs w:val="28"/>
        </w:rPr>
      </w:pPr>
    </w:p>
    <w:p w:rsidR="000F7278" w:rsidRDefault="000F7278" w:rsidP="000F7278">
      <w:pPr>
        <w:rPr>
          <w:rFonts w:ascii="仿宋" w:eastAsia="仿宋" w:hAnsi="仿宋"/>
          <w:b/>
          <w:sz w:val="28"/>
          <w:szCs w:val="28"/>
        </w:rPr>
      </w:pPr>
    </w:p>
    <w:p w:rsidR="000F7278" w:rsidRDefault="000F7278" w:rsidP="000F7278">
      <w:pPr>
        <w:rPr>
          <w:rFonts w:ascii="仿宋" w:eastAsia="仿宋" w:hAnsi="仿宋"/>
          <w:b/>
          <w:sz w:val="28"/>
          <w:szCs w:val="28"/>
        </w:rPr>
      </w:pPr>
    </w:p>
    <w:p w:rsidR="000F7278" w:rsidRDefault="000F7278" w:rsidP="000F7278">
      <w:pPr>
        <w:rPr>
          <w:rFonts w:ascii="仿宋" w:eastAsia="仿宋" w:hAnsi="仿宋"/>
          <w:b/>
          <w:sz w:val="28"/>
          <w:szCs w:val="28"/>
        </w:rPr>
      </w:pPr>
    </w:p>
    <w:p w:rsidR="000F7278" w:rsidRDefault="000F7278" w:rsidP="000F7278">
      <w:pPr>
        <w:rPr>
          <w:rFonts w:ascii="仿宋" w:eastAsia="仿宋" w:hAnsi="仿宋"/>
          <w:b/>
          <w:sz w:val="28"/>
          <w:szCs w:val="28"/>
        </w:rPr>
      </w:pPr>
    </w:p>
    <w:p w:rsidR="000F7278" w:rsidRDefault="000F7278" w:rsidP="000F7278">
      <w:pPr>
        <w:rPr>
          <w:rFonts w:ascii="仿宋" w:eastAsia="仿宋" w:hAnsi="仿宋"/>
          <w:b/>
          <w:sz w:val="28"/>
          <w:szCs w:val="28"/>
        </w:rPr>
      </w:pPr>
    </w:p>
    <w:p w:rsidR="000F7278" w:rsidRPr="00AA46F8" w:rsidRDefault="000F7278" w:rsidP="000F7278">
      <w:pPr>
        <w:rPr>
          <w:rFonts w:asciiTheme="minorEastAsia" w:hAnsiTheme="minorEastAsia"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附件2</w:t>
      </w:r>
    </w:p>
    <w:p w:rsidR="000F7278" w:rsidRPr="00412E8C" w:rsidRDefault="000F7278" w:rsidP="000F7278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8年第</w:t>
      </w:r>
      <w:r w:rsidR="00116122">
        <w:rPr>
          <w:rFonts w:ascii="仿宋" w:eastAsia="仿宋" w:hAnsi="仿宋" w:hint="eastAsia"/>
          <w:b/>
          <w:sz w:val="28"/>
          <w:szCs w:val="28"/>
        </w:rPr>
        <w:t>八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名单(</w:t>
      </w:r>
      <w:r w:rsidR="00863121">
        <w:rPr>
          <w:rFonts w:ascii="仿宋" w:eastAsia="仿宋" w:hAnsi="仿宋" w:hint="eastAsia"/>
          <w:b/>
          <w:sz w:val="28"/>
          <w:szCs w:val="28"/>
        </w:rPr>
        <w:t>21</w:t>
      </w:r>
      <w:r w:rsidRPr="00412E8C">
        <w:rPr>
          <w:rFonts w:ascii="仿宋" w:eastAsia="仿宋" w:hAnsi="仿宋" w:hint="eastAsia"/>
          <w:b/>
          <w:sz w:val="28"/>
          <w:szCs w:val="28"/>
        </w:rPr>
        <w:t>件)</w:t>
      </w:r>
    </w:p>
    <w:p w:rsidR="000F7278" w:rsidRDefault="000F7278" w:rsidP="000F7278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</w:p>
    <w:tbl>
      <w:tblPr>
        <w:tblStyle w:val="a3"/>
        <w:tblW w:w="108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5"/>
        <w:gridCol w:w="2833"/>
        <w:gridCol w:w="2756"/>
        <w:gridCol w:w="850"/>
        <w:gridCol w:w="2268"/>
        <w:gridCol w:w="1497"/>
      </w:tblGrid>
      <w:tr w:rsidR="000F7278" w:rsidTr="009D22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78" w:rsidRPr="00412E8C" w:rsidRDefault="000F7278" w:rsidP="009D228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78" w:rsidRPr="00412E8C" w:rsidRDefault="000F7278" w:rsidP="009D228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企业名称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78" w:rsidRPr="00412E8C" w:rsidRDefault="000F7278" w:rsidP="009D228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产品名称及版本号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78" w:rsidRPr="00412E8C" w:rsidRDefault="000F7278" w:rsidP="009D228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</w:t>
            </w:r>
            <w:proofErr w:type="spellEnd"/>
          </w:p>
          <w:p w:rsidR="000F7278" w:rsidRPr="00412E8C" w:rsidRDefault="000F7278" w:rsidP="009D228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78" w:rsidRPr="00412E8C" w:rsidRDefault="000F7278" w:rsidP="009D228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证书编号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78" w:rsidRPr="00412E8C" w:rsidRDefault="000F7278" w:rsidP="009D2285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</w:t>
            </w: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日期</w:t>
            </w:r>
            <w:proofErr w:type="spellEnd"/>
          </w:p>
        </w:tc>
      </w:tr>
      <w:tr w:rsidR="000F7278" w:rsidRPr="006B3B01" w:rsidTr="009D22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78" w:rsidRPr="006B3B01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吉林省艾富通科技有限公司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艾富通</w:t>
            </w:r>
            <w:proofErr w:type="gramEnd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智能主动防卫系统综合管理平台</w:t>
            </w:r>
            <w:r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F00187" w:rsidP="00047DC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系统软件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86312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吉RC-2018-0</w:t>
            </w:r>
            <w:r w:rsidR="00863121"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B3B01" w:rsidRDefault="000F7278" w:rsidP="00047DC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 w:rsidR="00047DC9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78" w:rsidRPr="006B3B01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吉林省裕林信息科技有限公司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裕林/</w:t>
            </w:r>
            <w:r w:rsidRPr="00F00187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  <w:shd w:val="clear" w:color="auto" w:fill="FFFFFF"/>
              </w:rPr>
              <w:t>三方物流电子数据交换平</w:t>
            </w: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台</w:t>
            </w:r>
            <w:r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86312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吉RC-2018-0</w:t>
            </w:r>
            <w:r w:rsidR="00863121"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B3B01" w:rsidRDefault="00047DC9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trHeight w:val="61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78" w:rsidRPr="006B3B01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吉林市</w:t>
            </w: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蒲道科技</w:t>
            </w:r>
            <w:proofErr w:type="gramEnd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有限责任公司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蒲道/</w:t>
            </w:r>
            <w:r w:rsidRPr="00F00187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  <w:shd w:val="clear" w:color="auto" w:fill="FFFFFF"/>
              </w:rPr>
              <w:t>蒲道</w:t>
            </w:r>
            <w:proofErr w:type="gramEnd"/>
            <w:r w:rsidRPr="00F00187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  <w:shd w:val="clear" w:color="auto" w:fill="FFFFFF"/>
              </w:rPr>
              <w:t>检验信息系</w:t>
            </w: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统</w:t>
            </w:r>
            <w:r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9" w:rsidRPr="004428A0" w:rsidRDefault="00047DC9" w:rsidP="00047DC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F7278" w:rsidRPr="004428A0" w:rsidRDefault="00047DC9" w:rsidP="00047DC9">
            <w:pPr>
              <w:ind w:firstLineChars="50" w:firstLine="12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86312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吉RC-2018-0</w:t>
            </w:r>
            <w:r w:rsidR="00863121"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B3B01" w:rsidRDefault="00047DC9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B3B01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21" w:rsidRPr="00F00187" w:rsidRDefault="00863121" w:rsidP="009D2285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吉林省北联显示技术有限公司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地铁LCD</w:t>
            </w:r>
            <w:r w:rsidRPr="00F00187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  <w:shd w:val="clear" w:color="auto" w:fill="FFFFFF"/>
              </w:rPr>
              <w:t>动态地图控制软</w:t>
            </w: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件</w:t>
            </w:r>
            <w:r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47DC9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系统软件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8631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吉RC-2018-0</w:t>
            </w:r>
            <w:r w:rsidR="00863121"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B3B01" w:rsidRDefault="00047DC9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B3B01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rPr>
                <w:rFonts w:asciiTheme="minorEastAsia" w:eastAsiaTheme="minorEastAsia" w:hAnsiTheme="minorEastAsia" w:cs="宋体"/>
                <w:color w:val="333333"/>
                <w:spacing w:val="15"/>
                <w:sz w:val="24"/>
                <w:szCs w:val="24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吉林省誉衡工业电气有限公司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智能供热能耗分析系统</w:t>
            </w:r>
            <w:r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8631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吉RC-2018-0</w:t>
            </w:r>
            <w:r w:rsidR="00863121"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B3B01" w:rsidRDefault="00047DC9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B3B01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吉林省誉衡工业电气有限公司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无人值守换热机组远程监控系统</w:t>
            </w:r>
            <w:r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9" w:rsidRPr="004428A0" w:rsidRDefault="00047DC9" w:rsidP="00047DC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F7278" w:rsidRPr="004428A0" w:rsidRDefault="00047DC9" w:rsidP="00047DC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8631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RC-2018-0</w:t>
            </w:r>
            <w:r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</w:t>
            </w:r>
            <w:r w:rsidR="00863121"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B3B01" w:rsidRDefault="00047DC9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B3B01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rPr>
                <w:rFonts w:asciiTheme="minorEastAsia" w:eastAsiaTheme="minorEastAsia" w:hAnsiTheme="minorEastAsia" w:cs="宋体"/>
                <w:color w:val="333333"/>
                <w:spacing w:val="15"/>
                <w:sz w:val="24"/>
                <w:szCs w:val="24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吉林省誉衡工业电气有限公司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锅炉控制系统</w:t>
            </w:r>
            <w:r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8631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RC-2018-0</w:t>
            </w:r>
            <w:r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</w:t>
            </w:r>
            <w:r w:rsidR="00863121"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B3B01" w:rsidRDefault="00047DC9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B3B01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吉林省智城智家科技有限公司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城会拍摄影服务平台</w:t>
            </w:r>
            <w:r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9" w:rsidRPr="004428A0" w:rsidRDefault="00047DC9" w:rsidP="00047DC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F7278" w:rsidRPr="004428A0" w:rsidRDefault="00047DC9" w:rsidP="00047DC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8631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RC-2018-0</w:t>
            </w:r>
            <w:r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</w:t>
            </w:r>
            <w:r w:rsidR="00863121"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B3B01" w:rsidRDefault="00047DC9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B3B01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长春市安</w:t>
            </w: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审科技</w:t>
            </w:r>
            <w:proofErr w:type="gramEnd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安</w:t>
            </w: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审科技</w:t>
            </w:r>
            <w:proofErr w:type="gramEnd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Pr="00F00187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  <w:shd w:val="clear" w:color="auto" w:fill="FFFFFF"/>
              </w:rPr>
              <w:t>提请审查规范性文件管理系</w:t>
            </w: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统</w:t>
            </w:r>
            <w:r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8631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RC-2018-0</w:t>
            </w:r>
            <w:r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</w:t>
            </w:r>
            <w:r w:rsidR="00863121"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B3B01" w:rsidRDefault="00047DC9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B3B01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长春市</w:t>
            </w: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平宇电子</w:t>
            </w:r>
            <w:proofErr w:type="gramEnd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科技有限公司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平宇数字</w:t>
            </w:r>
            <w:proofErr w:type="gramEnd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档案管理系统</w:t>
            </w:r>
            <w:r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8631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RC-2018-0</w:t>
            </w:r>
            <w:r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</w:t>
            </w:r>
            <w:r w:rsidR="00863121"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B3B01" w:rsidRDefault="00047DC9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AA46F8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吉林省联宇合达科技有限公司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联宇合达</w:t>
            </w:r>
            <w:proofErr w:type="gramEnd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Pr="00F00187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  <w:shd w:val="clear" w:color="auto" w:fill="FFFFFF"/>
              </w:rPr>
              <w:t>智慧便民辅助软</w:t>
            </w: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件</w:t>
            </w:r>
            <w:r w:rsidR="004566B1"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863121">
            <w:pPr>
              <w:jc w:val="center"/>
              <w:rPr>
                <w:rFonts w:asciiTheme="minorEastAsia" w:eastAsiaTheme="minorEastAsia" w:hAnsiTheme="minorEastAsia" w:cs="宋体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4428A0">
              <w:rPr>
                <w:rFonts w:asciiTheme="minorEastAsia" w:eastAsiaTheme="minorEastAsia" w:hAnsiTheme="min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RC-2018-0</w:t>
            </w:r>
            <w:r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</w:t>
            </w:r>
            <w:r w:rsidR="00863121"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B3B01" w:rsidRDefault="00047DC9" w:rsidP="009D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863121" w:rsidP="009D2285">
            <w:pPr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吉林省联宇合达科技有限公司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4566B1" w:rsidP="009D2285">
            <w:pPr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联宇合达</w:t>
            </w:r>
            <w:proofErr w:type="gramEnd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Pr="00F00187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  <w:shd w:val="clear" w:color="auto" w:fill="FFFFFF"/>
              </w:rPr>
              <w:t>在线法治教育软</w:t>
            </w: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件</w:t>
            </w:r>
            <w:r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863121">
            <w:pPr>
              <w:jc w:val="center"/>
              <w:rPr>
                <w:rFonts w:asciiTheme="minorEastAsia" w:eastAsiaTheme="minorEastAsia" w:hAnsiTheme="minorEastAsia" w:cs="宋体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4428A0">
              <w:rPr>
                <w:rFonts w:asciiTheme="minorEastAsia" w:eastAsiaTheme="minorEastAsia" w:hAnsiTheme="min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RC-2018-0</w:t>
            </w:r>
            <w:r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</w:t>
            </w:r>
            <w:r w:rsidR="00863121"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B3B01" w:rsidRDefault="00047DC9" w:rsidP="009D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F7278" w:rsidRPr="006B3B01" w:rsidTr="009D22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4566B1" w:rsidP="009D2285">
            <w:pPr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长春蓝舟科技有限公司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F00187" w:rsidRDefault="004566B1" w:rsidP="009D2285">
            <w:pPr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蓝</w:t>
            </w: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舟科技</w:t>
            </w:r>
            <w:proofErr w:type="gramEnd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液态计量灌装系统</w:t>
            </w:r>
            <w:r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F7278" w:rsidRPr="004428A0" w:rsidRDefault="000F7278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4428A0" w:rsidRDefault="000F7278" w:rsidP="00863121">
            <w:pPr>
              <w:jc w:val="center"/>
              <w:rPr>
                <w:rFonts w:asciiTheme="minorEastAsia" w:eastAsiaTheme="minorEastAsia" w:hAnsiTheme="minorEastAsia" w:cs="宋体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4428A0">
              <w:rPr>
                <w:rFonts w:asciiTheme="minorEastAsia" w:eastAsiaTheme="minorEastAsia" w:hAnsiTheme="min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RC-2018-0</w:t>
            </w:r>
            <w:r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</w:t>
            </w:r>
            <w:r w:rsidR="00863121"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8" w:rsidRPr="006B3B01" w:rsidRDefault="00047DC9" w:rsidP="009D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4566B1" w:rsidRPr="006B3B01" w:rsidTr="009D22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1" w:rsidRPr="004566B1" w:rsidRDefault="004566B1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1" w:rsidRPr="00F00187" w:rsidRDefault="004566B1" w:rsidP="009D2285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吉林省联恒易达科技开发有限公司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1" w:rsidRPr="00F00187" w:rsidRDefault="004566B1" w:rsidP="009D2285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联恒易达</w:t>
            </w:r>
            <w:proofErr w:type="gramEnd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Pr="00F00187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  <w:shd w:val="clear" w:color="auto" w:fill="FFFFFF"/>
              </w:rPr>
              <w:t>拧紧机、压机网络化管理平</w:t>
            </w: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台</w:t>
            </w:r>
            <w:r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9" w:rsidRPr="004428A0" w:rsidRDefault="00047DC9" w:rsidP="00047DC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4566B1" w:rsidRPr="004428A0" w:rsidRDefault="00047DC9" w:rsidP="00047D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1" w:rsidRPr="004428A0" w:rsidRDefault="004566B1" w:rsidP="004566B1">
            <w:pPr>
              <w:jc w:val="center"/>
              <w:rPr>
                <w:rFonts w:asciiTheme="minorEastAsia" w:hAnsiTheme="minorEastAsia" w:cs="宋体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4428A0">
              <w:rPr>
                <w:rFonts w:asciiTheme="minorEastAsia" w:eastAsiaTheme="minorEastAsia" w:hAnsiTheme="min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RC-2018-0</w:t>
            </w:r>
            <w:r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1" w:rsidRPr="006B3B01" w:rsidRDefault="00047DC9" w:rsidP="009D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4566B1" w:rsidRPr="006B3B01" w:rsidTr="009D22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1" w:rsidRPr="004566B1" w:rsidRDefault="004566B1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1" w:rsidRPr="00F00187" w:rsidRDefault="004566B1" w:rsidP="009D2285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长春市集餐</w:t>
            </w: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厨</w:t>
            </w:r>
            <w:proofErr w:type="gramEnd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网络科技有限公司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1" w:rsidRPr="00F00187" w:rsidRDefault="004566B1" w:rsidP="009D2285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集餐</w:t>
            </w: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厨</w:t>
            </w:r>
            <w:proofErr w:type="gramEnd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商城系统</w:t>
            </w:r>
            <w:r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9" w:rsidRPr="004428A0" w:rsidRDefault="00047DC9" w:rsidP="00047DC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4566B1" w:rsidRPr="004428A0" w:rsidRDefault="00047DC9" w:rsidP="00047D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1" w:rsidRPr="004428A0" w:rsidRDefault="004566B1" w:rsidP="004566B1">
            <w:pPr>
              <w:jc w:val="center"/>
              <w:rPr>
                <w:rFonts w:asciiTheme="minorEastAsia" w:hAnsiTheme="minorEastAsia" w:cs="宋体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4428A0">
              <w:rPr>
                <w:rFonts w:asciiTheme="minorEastAsia" w:eastAsiaTheme="minorEastAsia" w:hAnsiTheme="min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RC-2018-0</w:t>
            </w:r>
            <w:r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1" w:rsidRPr="006B3B01" w:rsidRDefault="00047DC9" w:rsidP="009D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4566B1" w:rsidRPr="006B3B01" w:rsidTr="009D22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1" w:rsidRPr="004566B1" w:rsidRDefault="004566B1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1" w:rsidRPr="00F00187" w:rsidRDefault="00D43F5F" w:rsidP="009D2285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吉林省联恒易达科技开发有限公司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1" w:rsidRPr="00F00187" w:rsidRDefault="00D43F5F" w:rsidP="009D2285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联恒易达</w:t>
            </w:r>
            <w:proofErr w:type="gramEnd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Pr="00F00187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  <w:shd w:val="clear" w:color="auto" w:fill="FFFFFF"/>
              </w:rPr>
              <w:t>司法警务管理系</w:t>
            </w: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统</w:t>
            </w:r>
            <w:r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9" w:rsidRPr="004428A0" w:rsidRDefault="00047DC9" w:rsidP="00047DC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4566B1" w:rsidRPr="004428A0" w:rsidRDefault="00047DC9" w:rsidP="00047D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1" w:rsidRPr="004428A0" w:rsidRDefault="004566B1" w:rsidP="004566B1">
            <w:pPr>
              <w:jc w:val="center"/>
              <w:rPr>
                <w:rFonts w:asciiTheme="minorEastAsia" w:hAnsiTheme="minorEastAsia" w:cs="宋体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4428A0">
              <w:rPr>
                <w:rFonts w:asciiTheme="minorEastAsia" w:eastAsiaTheme="minorEastAsia" w:hAnsiTheme="min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RC-2018-0</w:t>
            </w:r>
            <w:r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1" w:rsidRPr="006B3B01" w:rsidRDefault="00047DC9" w:rsidP="009D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4566B1" w:rsidRPr="006B3B01" w:rsidTr="009D22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1" w:rsidRPr="004566B1" w:rsidRDefault="004566B1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1" w:rsidRPr="00F00187" w:rsidRDefault="00D43F5F" w:rsidP="009D2285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吉林省隆锦科技有限公司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1" w:rsidRPr="00F00187" w:rsidRDefault="00D43F5F" w:rsidP="009D2285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隆锦科技</w:t>
            </w:r>
            <w:proofErr w:type="gramEnd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Pr="00F00187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  <w:shd w:val="clear" w:color="auto" w:fill="FFFFFF"/>
              </w:rPr>
              <w:t>智能音乐互动训练系</w:t>
            </w: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统</w:t>
            </w:r>
            <w:r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9" w:rsidRPr="004428A0" w:rsidRDefault="00047DC9" w:rsidP="00047DC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4566B1" w:rsidRPr="004428A0" w:rsidRDefault="00047DC9" w:rsidP="00047D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1" w:rsidRPr="004428A0" w:rsidRDefault="004566B1" w:rsidP="004566B1">
            <w:pPr>
              <w:jc w:val="center"/>
              <w:rPr>
                <w:rFonts w:asciiTheme="minorEastAsia" w:hAnsiTheme="minorEastAsia" w:cs="宋体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4428A0">
              <w:rPr>
                <w:rFonts w:asciiTheme="minorEastAsia" w:eastAsiaTheme="minorEastAsia" w:hAnsiTheme="minorEastAsia" w:cs="宋体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</w:t>
            </w: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RC-2018-0</w:t>
            </w:r>
            <w:r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1" w:rsidRPr="006B3B01" w:rsidRDefault="00047DC9" w:rsidP="009D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</w:tbl>
    <w:p w:rsidR="000F7278" w:rsidRPr="006B3B01" w:rsidRDefault="000F7278" w:rsidP="000F7278">
      <w:pPr>
        <w:rPr>
          <w:rFonts w:asciiTheme="minorEastAsia" w:hAnsiTheme="minorEastAsia"/>
          <w:sz w:val="24"/>
          <w:szCs w:val="24"/>
        </w:rPr>
      </w:pPr>
    </w:p>
    <w:p w:rsidR="000F7278" w:rsidRDefault="000F7278" w:rsidP="000F7278"/>
    <w:tbl>
      <w:tblPr>
        <w:tblStyle w:val="a3"/>
        <w:tblW w:w="108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5"/>
        <w:gridCol w:w="2833"/>
        <w:gridCol w:w="2756"/>
        <w:gridCol w:w="850"/>
        <w:gridCol w:w="2268"/>
        <w:gridCol w:w="1497"/>
      </w:tblGrid>
      <w:tr w:rsidR="00D43F5F" w:rsidRPr="00412E8C" w:rsidTr="009D22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F" w:rsidRPr="00412E8C" w:rsidRDefault="00D43F5F" w:rsidP="009D228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lastRenderedPageBreak/>
              <w:t>序号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F" w:rsidRPr="00412E8C" w:rsidRDefault="00D43F5F" w:rsidP="009D228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企业名称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F" w:rsidRPr="00412E8C" w:rsidRDefault="00D43F5F" w:rsidP="009D228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产品名称及版本号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F" w:rsidRPr="00412E8C" w:rsidRDefault="00D43F5F" w:rsidP="009D228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</w:t>
            </w:r>
            <w:proofErr w:type="spellEnd"/>
          </w:p>
          <w:p w:rsidR="00D43F5F" w:rsidRPr="00412E8C" w:rsidRDefault="00D43F5F" w:rsidP="009D228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F" w:rsidRPr="00412E8C" w:rsidRDefault="00D43F5F" w:rsidP="009D228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证书编号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F" w:rsidRPr="00412E8C" w:rsidRDefault="00D43F5F" w:rsidP="009D2285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</w:t>
            </w: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日期</w:t>
            </w:r>
            <w:proofErr w:type="spellEnd"/>
          </w:p>
        </w:tc>
      </w:tr>
      <w:tr w:rsidR="00D43F5F" w:rsidRPr="006B3B01" w:rsidTr="009D22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F" w:rsidRPr="006B3B01" w:rsidRDefault="00047DC9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5F" w:rsidRPr="00F00187" w:rsidRDefault="00D43F5F" w:rsidP="009D2285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吉林省隆锦科技有限公司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5F" w:rsidRPr="00F00187" w:rsidRDefault="00D43F5F" w:rsidP="009D228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隆锦科技</w:t>
            </w:r>
            <w:proofErr w:type="gramEnd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Pr="00F00187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  <w:shd w:val="clear" w:color="auto" w:fill="FFFFFF"/>
              </w:rPr>
              <w:t>便携式主题康复训练系</w:t>
            </w: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统</w:t>
            </w:r>
            <w:r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9" w:rsidRPr="004428A0" w:rsidRDefault="00047DC9" w:rsidP="00047DC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43F5F" w:rsidRPr="004428A0" w:rsidRDefault="00047DC9" w:rsidP="00047DC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5F" w:rsidRPr="004428A0" w:rsidRDefault="00D43F5F" w:rsidP="00D43F5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吉RC-2018-0</w:t>
            </w:r>
            <w:r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5F" w:rsidRPr="006B3B01" w:rsidRDefault="00047DC9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D43F5F" w:rsidRPr="006B3B01" w:rsidTr="009D228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F" w:rsidRPr="006B3B01" w:rsidRDefault="00047DC9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5F" w:rsidRPr="00F00187" w:rsidRDefault="00D43F5F" w:rsidP="009D2285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吉林省隆锦科技有限公司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5F" w:rsidRPr="00F00187" w:rsidRDefault="00D43F5F" w:rsidP="009D228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隆锦科技</w:t>
            </w:r>
            <w:proofErr w:type="gramEnd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Pr="00F00187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  <w:shd w:val="clear" w:color="auto" w:fill="FFFFFF"/>
              </w:rPr>
              <w:t>数字全景运动系</w:t>
            </w: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统</w:t>
            </w:r>
            <w:r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5F" w:rsidRPr="004428A0" w:rsidRDefault="00D43F5F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43F5F" w:rsidRPr="004428A0" w:rsidRDefault="00D43F5F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5F" w:rsidRPr="004428A0" w:rsidRDefault="00D43F5F" w:rsidP="00D43F5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吉RC-2018-0</w:t>
            </w:r>
            <w:r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5F" w:rsidRPr="006B3B01" w:rsidRDefault="00047DC9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D43F5F" w:rsidRPr="006B3B01" w:rsidTr="009D2285">
        <w:trPr>
          <w:trHeight w:val="61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5F" w:rsidRPr="006B3B01" w:rsidRDefault="00047DC9" w:rsidP="009D228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5F" w:rsidRPr="00F00187" w:rsidRDefault="00D43F5F" w:rsidP="009D228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长春市安</w:t>
            </w: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审科技</w:t>
            </w:r>
            <w:proofErr w:type="gramEnd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5F" w:rsidRPr="00F00187" w:rsidRDefault="00D43F5F" w:rsidP="009D228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安</w:t>
            </w: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审科技</w:t>
            </w:r>
            <w:proofErr w:type="gramEnd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Pr="00F00187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  <w:shd w:val="clear" w:color="auto" w:fill="FFFFFF"/>
              </w:rPr>
              <w:t>基于</w:t>
            </w: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SOA</w:t>
            </w:r>
            <w:r w:rsidRPr="00F00187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  <w:shd w:val="clear" w:color="auto" w:fill="FFFFFF"/>
              </w:rPr>
              <w:t>的软环境建设综合服务管理系</w:t>
            </w: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统</w:t>
            </w:r>
            <w:r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9" w:rsidRPr="004428A0" w:rsidRDefault="00047DC9" w:rsidP="00047DC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D43F5F" w:rsidRPr="004428A0" w:rsidRDefault="00047DC9" w:rsidP="00047DC9">
            <w:pPr>
              <w:ind w:firstLineChars="50" w:firstLine="12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5F" w:rsidRPr="004428A0" w:rsidRDefault="00D43F5F" w:rsidP="00D43F5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吉RC-2018-0</w:t>
            </w:r>
            <w:r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5F" w:rsidRPr="006B3B01" w:rsidRDefault="00047DC9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047DC9" w:rsidRPr="006B3B01" w:rsidTr="009D2285">
        <w:trPr>
          <w:trHeight w:val="61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9" w:rsidRPr="00047DC9" w:rsidRDefault="00047DC9" w:rsidP="009D2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9" w:rsidRPr="00F00187" w:rsidRDefault="00047DC9" w:rsidP="009D2285">
            <w:pPr>
              <w:jc w:val="left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吉林市</w:t>
            </w: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蒲道科技</w:t>
            </w:r>
            <w:proofErr w:type="gramEnd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有限责任公司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9" w:rsidRPr="00F00187" w:rsidRDefault="00047DC9" w:rsidP="009D2285">
            <w:pPr>
              <w:jc w:val="left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蒲道/</w:t>
            </w:r>
            <w:r w:rsidRPr="00F00187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  <w:shd w:val="clear" w:color="auto" w:fill="FFFFFF"/>
              </w:rPr>
              <w:t>蒲道电子</w:t>
            </w:r>
            <w:proofErr w:type="gramEnd"/>
            <w:r w:rsidRPr="00F00187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  <w:shd w:val="clear" w:color="auto" w:fill="FFFFFF"/>
              </w:rPr>
              <w:t>病历信息系</w:t>
            </w:r>
            <w:r w:rsidRPr="00F00187"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  <w:t>统</w:t>
            </w:r>
            <w:r w:rsidRPr="00F0018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9" w:rsidRPr="004428A0" w:rsidRDefault="00047DC9" w:rsidP="00047DC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47DC9" w:rsidRPr="004428A0" w:rsidRDefault="00047DC9" w:rsidP="00047DC9">
            <w:pPr>
              <w:rPr>
                <w:rFonts w:asciiTheme="minorEastAsia" w:hAnsiTheme="minorEastAsia" w:cs="宋体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9" w:rsidRPr="004428A0" w:rsidRDefault="00047DC9" w:rsidP="00047DC9">
            <w:pPr>
              <w:jc w:val="center"/>
              <w:rPr>
                <w:rFonts w:ascii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4428A0"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  <w:t>吉RC-2018-0</w:t>
            </w:r>
            <w:r>
              <w:rPr>
                <w:rFonts w:asciiTheme="minorEastAsia" w:eastAsiaTheme="minorEastAsia" w:hAnsiTheme="minorEastAsia" w:hint="eastAsia"/>
                <w:color w:val="333333"/>
                <w:spacing w:val="15"/>
                <w:sz w:val="24"/>
                <w:szCs w:val="24"/>
                <w:shd w:val="clear" w:color="auto" w:fill="FFFFFF"/>
              </w:rPr>
              <w:t>128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C9" w:rsidRPr="006B3B01" w:rsidRDefault="00047DC9" w:rsidP="009D2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B3B01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</w:tbl>
    <w:p w:rsidR="009B738A" w:rsidRDefault="009B738A"/>
    <w:sectPr w:rsidR="009B7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13" w:rsidRDefault="007D5D13" w:rsidP="00CF368C">
      <w:r>
        <w:separator/>
      </w:r>
    </w:p>
  </w:endnote>
  <w:endnote w:type="continuationSeparator" w:id="0">
    <w:p w:rsidR="007D5D13" w:rsidRDefault="007D5D13" w:rsidP="00CF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13" w:rsidRDefault="007D5D13" w:rsidP="00CF368C">
      <w:r>
        <w:separator/>
      </w:r>
    </w:p>
  </w:footnote>
  <w:footnote w:type="continuationSeparator" w:id="0">
    <w:p w:rsidR="007D5D13" w:rsidRDefault="007D5D13" w:rsidP="00CF3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78"/>
    <w:rsid w:val="00047DC9"/>
    <w:rsid w:val="000F7278"/>
    <w:rsid w:val="00116122"/>
    <w:rsid w:val="00220E7D"/>
    <w:rsid w:val="004566B1"/>
    <w:rsid w:val="00595322"/>
    <w:rsid w:val="007D5D13"/>
    <w:rsid w:val="00863121"/>
    <w:rsid w:val="009B738A"/>
    <w:rsid w:val="00CF368C"/>
    <w:rsid w:val="00D43F5F"/>
    <w:rsid w:val="00F00187"/>
    <w:rsid w:val="00F8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F7278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1612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612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F3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368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F3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36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F7278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1612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612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F3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368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F3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36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2205</Characters>
  <Application>Microsoft Office Word</Application>
  <DocSecurity>0</DocSecurity>
  <Lines>18</Lines>
  <Paragraphs>5</Paragraphs>
  <ScaleCrop>false</ScaleCrop>
  <Company>china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Sky123.Org</cp:lastModifiedBy>
  <cp:revision>2</cp:revision>
  <cp:lastPrinted>2018-08-30T06:27:00Z</cp:lastPrinted>
  <dcterms:created xsi:type="dcterms:W3CDTF">2018-09-03T02:24:00Z</dcterms:created>
  <dcterms:modified xsi:type="dcterms:W3CDTF">2018-09-03T02:24:00Z</dcterms:modified>
</cp:coreProperties>
</file>