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38" w:rsidRPr="003A3D74" w:rsidRDefault="00872638">
      <w:pPr>
        <w:rPr>
          <w:rFonts w:ascii="黑体" w:eastAsia="黑体" w:hAnsi="黑体" w:hint="eastAsia"/>
          <w:sz w:val="32"/>
          <w:szCs w:val="32"/>
        </w:rPr>
      </w:pPr>
      <w:r w:rsidRPr="003A3D74">
        <w:rPr>
          <w:rFonts w:ascii="黑体" w:eastAsia="黑体" w:hAnsi="黑体" w:hint="eastAsia"/>
          <w:sz w:val="32"/>
          <w:szCs w:val="32"/>
        </w:rPr>
        <w:t>附件3</w:t>
      </w:r>
    </w:p>
    <w:p w:rsidR="00E5392D" w:rsidRDefault="00872638" w:rsidP="00872638">
      <w:pPr>
        <w:jc w:val="center"/>
        <w:rPr>
          <w:rFonts w:ascii="方正小标宋简体" w:eastAsia="方正小标宋简体"/>
          <w:sz w:val="44"/>
          <w:szCs w:val="44"/>
        </w:rPr>
      </w:pPr>
      <w:r w:rsidRPr="00872638">
        <w:rPr>
          <w:rFonts w:ascii="方正小标宋简体" w:eastAsia="方正小标宋简体" w:hint="eastAsia"/>
          <w:sz w:val="44"/>
          <w:szCs w:val="44"/>
        </w:rPr>
        <w:t>制造业服务化试点企业推荐汇总表</w:t>
      </w:r>
    </w:p>
    <w:p w:rsidR="00872638" w:rsidRDefault="00872638" w:rsidP="00872638">
      <w:pPr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872638" w:rsidRDefault="00872638" w:rsidP="0087263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单位（</w:t>
      </w:r>
      <w:r>
        <w:rPr>
          <w:rFonts w:ascii="仿宋_GB2312" w:eastAsia="仿宋_GB2312" w:hint="eastAsia"/>
          <w:sz w:val="32"/>
          <w:szCs w:val="32"/>
        </w:rPr>
        <w:t>盖章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4449"/>
        <w:gridCol w:w="1930"/>
        <w:gridCol w:w="3119"/>
        <w:gridCol w:w="3321"/>
      </w:tblGrid>
      <w:tr w:rsidR="00872638" w:rsidTr="00872638">
        <w:tc>
          <w:tcPr>
            <w:tcW w:w="1129" w:type="dxa"/>
          </w:tcPr>
          <w:p w:rsidR="00872638" w:rsidRDefault="00872638" w:rsidP="00872638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4449" w:type="dxa"/>
          </w:tcPr>
          <w:p w:rsidR="00872638" w:rsidRDefault="00872638" w:rsidP="00872638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企业</w:t>
            </w:r>
            <w:r>
              <w:rPr>
                <w:rFonts w:ascii="仿宋_GB2312" w:eastAsia="仿宋_GB2312"/>
                <w:sz w:val="32"/>
                <w:szCs w:val="32"/>
              </w:rPr>
              <w:t>名称</w:t>
            </w:r>
          </w:p>
        </w:tc>
        <w:tc>
          <w:tcPr>
            <w:tcW w:w="1930" w:type="dxa"/>
          </w:tcPr>
          <w:p w:rsidR="00872638" w:rsidRDefault="00872638" w:rsidP="00872638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3119" w:type="dxa"/>
          </w:tcPr>
          <w:p w:rsidR="00872638" w:rsidRDefault="00872638" w:rsidP="00872638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联系方式</w:t>
            </w:r>
          </w:p>
        </w:tc>
        <w:tc>
          <w:tcPr>
            <w:tcW w:w="3321" w:type="dxa"/>
          </w:tcPr>
          <w:p w:rsidR="00872638" w:rsidRDefault="00872638" w:rsidP="00872638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邮箱</w:t>
            </w:r>
          </w:p>
        </w:tc>
      </w:tr>
      <w:tr w:rsidR="00872638" w:rsidTr="00872638">
        <w:tc>
          <w:tcPr>
            <w:tcW w:w="112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444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30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321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72638" w:rsidTr="00872638">
        <w:tc>
          <w:tcPr>
            <w:tcW w:w="112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444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30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321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72638" w:rsidTr="00872638">
        <w:tc>
          <w:tcPr>
            <w:tcW w:w="112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444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30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321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72638" w:rsidTr="00872638">
        <w:tc>
          <w:tcPr>
            <w:tcW w:w="112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444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30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321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72638" w:rsidTr="00872638">
        <w:tc>
          <w:tcPr>
            <w:tcW w:w="112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444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30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321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872638" w:rsidTr="00872638">
        <w:tc>
          <w:tcPr>
            <w:tcW w:w="112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444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30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119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3321" w:type="dxa"/>
          </w:tcPr>
          <w:p w:rsidR="00872638" w:rsidRDefault="00872638" w:rsidP="00872638">
            <w:pPr>
              <w:jc w:val="left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872638" w:rsidRPr="00872638" w:rsidRDefault="00872638" w:rsidP="00872638">
      <w:pPr>
        <w:jc w:val="left"/>
        <w:rPr>
          <w:rFonts w:ascii="仿宋_GB2312" w:eastAsia="仿宋_GB2312" w:hint="eastAsia"/>
          <w:sz w:val="32"/>
          <w:szCs w:val="32"/>
        </w:rPr>
      </w:pPr>
    </w:p>
    <w:sectPr w:rsidR="00872638" w:rsidRPr="00872638" w:rsidSect="008726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3CF"/>
    <w:rsid w:val="000B34C9"/>
    <w:rsid w:val="0011396A"/>
    <w:rsid w:val="0031007B"/>
    <w:rsid w:val="003A3D74"/>
    <w:rsid w:val="00607250"/>
    <w:rsid w:val="006B0B7C"/>
    <w:rsid w:val="007C4072"/>
    <w:rsid w:val="00872638"/>
    <w:rsid w:val="00942DBC"/>
    <w:rsid w:val="009A5308"/>
    <w:rsid w:val="00CA7803"/>
    <w:rsid w:val="00CB5D45"/>
    <w:rsid w:val="00D46B13"/>
    <w:rsid w:val="00D643CF"/>
    <w:rsid w:val="00E50C6E"/>
    <w:rsid w:val="00E5392D"/>
    <w:rsid w:val="00EB33A8"/>
    <w:rsid w:val="00FA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376377-909E-4681-A506-E29828E0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2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2017-08-04T03:26:00Z</dcterms:created>
  <dcterms:modified xsi:type="dcterms:W3CDTF">2017-08-04T03:28:00Z</dcterms:modified>
</cp:coreProperties>
</file>